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FB" w:rsidRPr="000E184E" w:rsidRDefault="008433FB" w:rsidP="008433F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0E184E">
        <w:rPr>
          <w:rFonts w:ascii="Times New Roman" w:hAnsi="Times New Roman"/>
          <w:sz w:val="24"/>
          <w:szCs w:val="24"/>
        </w:rPr>
        <w:t>Методическая разработка занятия внеурочной деятельности</w:t>
      </w:r>
    </w:p>
    <w:p w:rsidR="008433FB" w:rsidRDefault="008433FB" w:rsidP="00565A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603E" w:rsidRPr="00F35236" w:rsidRDefault="008062D5" w:rsidP="00565A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236">
        <w:rPr>
          <w:rFonts w:ascii="Times New Roman" w:hAnsi="Times New Roman"/>
          <w:b/>
          <w:sz w:val="24"/>
          <w:szCs w:val="24"/>
        </w:rPr>
        <w:t>Классный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час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в</w:t>
      </w:r>
      <w:r w:rsidR="00106637">
        <w:rPr>
          <w:rFonts w:ascii="Times New Roman" w:hAnsi="Times New Roman"/>
          <w:b/>
          <w:sz w:val="24"/>
          <w:szCs w:val="24"/>
        </w:rPr>
        <w:t xml:space="preserve"> 7</w:t>
      </w:r>
      <w:r w:rsidR="0076603E" w:rsidRPr="00F35236">
        <w:rPr>
          <w:rFonts w:ascii="Times New Roman" w:hAnsi="Times New Roman"/>
          <w:b/>
          <w:sz w:val="24"/>
          <w:szCs w:val="24"/>
        </w:rPr>
        <w:t>-ом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b/>
          <w:sz w:val="24"/>
          <w:szCs w:val="24"/>
        </w:rPr>
        <w:t>классе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b/>
          <w:sz w:val="24"/>
          <w:szCs w:val="24"/>
        </w:rPr>
        <w:t>«</w:t>
      </w:r>
      <w:r w:rsidRPr="00F35236">
        <w:rPr>
          <w:rFonts w:ascii="Times New Roman" w:hAnsi="Times New Roman"/>
          <w:b/>
          <w:sz w:val="24"/>
          <w:szCs w:val="24"/>
        </w:rPr>
        <w:t>Что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мы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знаем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о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коррупции?</w:t>
      </w:r>
      <w:r w:rsidR="0076603E" w:rsidRPr="00F35236">
        <w:rPr>
          <w:rFonts w:ascii="Times New Roman" w:hAnsi="Times New Roman"/>
          <w:b/>
          <w:sz w:val="24"/>
          <w:szCs w:val="24"/>
        </w:rPr>
        <w:t>»</w:t>
      </w:r>
    </w:p>
    <w:p w:rsidR="0076603E" w:rsidRDefault="0076603E" w:rsidP="00565AE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33FB" w:rsidRPr="00F35236" w:rsidRDefault="008433FB" w:rsidP="00565AE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603E" w:rsidRPr="00F35236" w:rsidRDefault="0076603E" w:rsidP="00565AED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35236">
        <w:rPr>
          <w:rFonts w:ascii="Times New Roman" w:hAnsi="Times New Roman"/>
          <w:b/>
          <w:sz w:val="24"/>
          <w:szCs w:val="24"/>
        </w:rPr>
        <w:t>Сухорукова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Виктория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Pr="00F35236">
        <w:rPr>
          <w:rFonts w:ascii="Times New Roman" w:hAnsi="Times New Roman"/>
          <w:b/>
          <w:sz w:val="24"/>
          <w:szCs w:val="24"/>
        </w:rPr>
        <w:t>Юрьевна</w:t>
      </w:r>
    </w:p>
    <w:p w:rsidR="0076603E" w:rsidRPr="00F35236" w:rsidRDefault="0076603E" w:rsidP="00565AE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>Учитель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русского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языка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литературы</w:t>
      </w:r>
    </w:p>
    <w:p w:rsidR="0076603E" w:rsidRDefault="0076603E" w:rsidP="00565AE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>МБОУ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города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Абакана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«СОШ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№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24»,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Республика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Хакасия</w:t>
      </w:r>
    </w:p>
    <w:p w:rsidR="008433FB" w:rsidRDefault="008433FB" w:rsidP="00565AE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433FB" w:rsidRPr="00F35236" w:rsidRDefault="008433FB" w:rsidP="00565AE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433FB" w:rsidRPr="000E184E" w:rsidRDefault="008433FB" w:rsidP="008433F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184E">
        <w:rPr>
          <w:rFonts w:ascii="Times New Roman" w:hAnsi="Times New Roman"/>
          <w:b/>
          <w:sz w:val="24"/>
          <w:szCs w:val="24"/>
        </w:rPr>
        <w:t xml:space="preserve">Пояснительная записка. </w:t>
      </w:r>
      <w:r w:rsidRPr="000E184E">
        <w:rPr>
          <w:rFonts w:ascii="Times New Roman" w:hAnsi="Times New Roman"/>
          <w:sz w:val="24"/>
          <w:szCs w:val="24"/>
        </w:rPr>
        <w:t xml:space="preserve">В российской системе образования коррупция рассматривается как одно из преступлений, свойственных людям, наделенным властными полномочиями. В современной школе данный вид преступления изучается на уроках обществознания. К окончанию школьного обучения учащиеся получают целостное представление о коррупции как социальном явлении и преступлении: о причинах, по которым оно совершается, </w:t>
      </w:r>
      <w:r>
        <w:rPr>
          <w:rFonts w:ascii="Times New Roman" w:hAnsi="Times New Roman"/>
          <w:sz w:val="24"/>
          <w:szCs w:val="24"/>
        </w:rPr>
        <w:t>последствиях и мерах наказаний</w:t>
      </w:r>
      <w:r w:rsidRPr="000E184E">
        <w:rPr>
          <w:rFonts w:ascii="Times New Roman" w:hAnsi="Times New Roman"/>
          <w:sz w:val="24"/>
          <w:szCs w:val="24"/>
        </w:rPr>
        <w:t xml:space="preserve">. </w:t>
      </w:r>
    </w:p>
    <w:p w:rsidR="008433FB" w:rsidRPr="000E184E" w:rsidRDefault="008433FB" w:rsidP="008433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0E184E">
        <w:t xml:space="preserve"> Рассмотрение коррупции как одного из самых серьезных препятствий для экономического и политического развития России, осознание того факта, что она представляет собой угрозу национальной безопасности, порождает необходимость в создании системы </w:t>
      </w:r>
      <w:r>
        <w:t xml:space="preserve">школьного </w:t>
      </w:r>
      <w:proofErr w:type="spellStart"/>
      <w:r w:rsidRPr="000E184E">
        <w:t>антикоррупционного</w:t>
      </w:r>
      <w:proofErr w:type="spellEnd"/>
      <w:r w:rsidRPr="000E184E">
        <w:t xml:space="preserve"> воспитания как отдельного компонента системы воспитания. Просвещение и воспитательная работа по формированию у учащихся </w:t>
      </w:r>
      <w:proofErr w:type="spellStart"/>
      <w:r w:rsidRPr="000E184E">
        <w:t>антикоррупционного</w:t>
      </w:r>
      <w:proofErr w:type="spellEnd"/>
      <w:r w:rsidRPr="000E184E">
        <w:t xml:space="preserve"> мировоззрения являются частью </w:t>
      </w:r>
      <w:proofErr w:type="spellStart"/>
      <w:r w:rsidRPr="000E184E">
        <w:t>антикоррупционной</w:t>
      </w:r>
      <w:proofErr w:type="spellEnd"/>
      <w:r w:rsidRPr="000E184E">
        <w:t xml:space="preserve"> государс</w:t>
      </w:r>
      <w:r>
        <w:t>твенной политики по устранению и минимизации</w:t>
      </w:r>
      <w:r w:rsidRPr="000E184E">
        <w:t xml:space="preserve"> причин и условий, порождающих и питающих коррупцию в разных сферах жизни.</w:t>
      </w:r>
    </w:p>
    <w:p w:rsidR="008433FB" w:rsidRDefault="008433FB" w:rsidP="008433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0E184E">
        <w:t xml:space="preserve">В связи с этим становится актуальным проведение воспитательной </w:t>
      </w:r>
      <w:proofErr w:type="spellStart"/>
      <w:r w:rsidRPr="000E184E">
        <w:t>антикоррупционной</w:t>
      </w:r>
      <w:proofErr w:type="spellEnd"/>
      <w:r w:rsidRPr="000E184E">
        <w:t xml:space="preserve"> работы со школьниками не только на учебных занятиях, но и на разли</w:t>
      </w:r>
      <w:r>
        <w:t xml:space="preserve">чных внеклассных мероприятиях, </w:t>
      </w:r>
      <w:r w:rsidRPr="000E184E">
        <w:t>во внеурочной деятельности.</w:t>
      </w:r>
    </w:p>
    <w:p w:rsidR="008433FB" w:rsidRPr="000E184E" w:rsidRDefault="008433FB" w:rsidP="008433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С целью </w:t>
      </w:r>
      <w:proofErr w:type="spellStart"/>
      <w:r>
        <w:t>антикоррупционного</w:t>
      </w:r>
      <w:proofErr w:type="spellEnd"/>
      <w:r>
        <w:t xml:space="preserve"> просвещения школьников разработан классный час на тему «Что мы знаем о коррупции?».</w:t>
      </w:r>
    </w:p>
    <w:p w:rsidR="0076603E" w:rsidRDefault="0076603E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5936" w:rsidRDefault="00DA5936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5936" w:rsidRDefault="00DA5936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5936" w:rsidRDefault="00DA5936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Pr="00F35236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E6B46" w:rsidRPr="00F35236" w:rsidRDefault="00FD3E08" w:rsidP="00565A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b/>
          <w:sz w:val="24"/>
          <w:szCs w:val="24"/>
        </w:rPr>
        <w:lastRenderedPageBreak/>
        <w:t>Цель: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формирование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у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учащихся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5236">
        <w:rPr>
          <w:rFonts w:ascii="Times New Roman" w:hAnsi="Times New Roman"/>
          <w:sz w:val="24"/>
          <w:szCs w:val="24"/>
        </w:rPr>
        <w:t>антикоррупционного</w:t>
      </w:r>
      <w:proofErr w:type="spellEnd"/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мировоззрения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E6B46" w:rsidRPr="00F35236">
        <w:rPr>
          <w:rFonts w:ascii="Times New Roman" w:hAnsi="Times New Roman"/>
          <w:sz w:val="24"/>
          <w:szCs w:val="24"/>
        </w:rPr>
        <w:t>негативного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E6B46" w:rsidRPr="00F35236">
        <w:rPr>
          <w:rFonts w:ascii="Times New Roman" w:hAnsi="Times New Roman"/>
          <w:sz w:val="24"/>
          <w:szCs w:val="24"/>
        </w:rPr>
        <w:t>отношения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E6B46" w:rsidRPr="00F35236">
        <w:rPr>
          <w:rFonts w:ascii="Times New Roman" w:hAnsi="Times New Roman"/>
          <w:sz w:val="24"/>
          <w:szCs w:val="24"/>
        </w:rPr>
        <w:t>к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E6B46" w:rsidRPr="00F35236">
        <w:rPr>
          <w:rFonts w:ascii="Times New Roman" w:hAnsi="Times New Roman"/>
          <w:sz w:val="24"/>
          <w:szCs w:val="24"/>
        </w:rPr>
        <w:t>коррупции.</w:t>
      </w:r>
    </w:p>
    <w:p w:rsidR="0076603E" w:rsidRPr="00F35236" w:rsidRDefault="0076603E" w:rsidP="00565AED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35236">
        <w:rPr>
          <w:rFonts w:ascii="Times New Roman" w:hAnsi="Times New Roman"/>
          <w:b/>
          <w:sz w:val="24"/>
          <w:szCs w:val="24"/>
        </w:rPr>
        <w:t>Задачи:</w:t>
      </w:r>
    </w:p>
    <w:p w:rsidR="0076603E" w:rsidRPr="00F35236" w:rsidRDefault="007A6CC3" w:rsidP="00565AED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>Сф</w:t>
      </w:r>
      <w:r w:rsidR="0076603E" w:rsidRPr="00F35236">
        <w:rPr>
          <w:rFonts w:ascii="Times New Roman" w:hAnsi="Times New Roman"/>
          <w:sz w:val="24"/>
          <w:szCs w:val="24"/>
        </w:rPr>
        <w:t>ормировать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у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учащихся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представления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видах</w:t>
      </w:r>
      <w:r w:rsidRPr="00F35236">
        <w:rPr>
          <w:rFonts w:ascii="Times New Roman" w:hAnsi="Times New Roman"/>
          <w:sz w:val="24"/>
          <w:szCs w:val="24"/>
        </w:rPr>
        <w:t>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причинах,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проявлениях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последствиях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коррупции</w:t>
      </w:r>
      <w:r w:rsidR="0076603E" w:rsidRPr="00F35236">
        <w:rPr>
          <w:rFonts w:ascii="Times New Roman" w:hAnsi="Times New Roman"/>
          <w:sz w:val="24"/>
          <w:szCs w:val="24"/>
        </w:rPr>
        <w:t>.</w:t>
      </w:r>
    </w:p>
    <w:p w:rsidR="0076603E" w:rsidRPr="00F35236" w:rsidRDefault="00A043CC" w:rsidP="00565AED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>Ознакомить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учащихся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4960A2" w:rsidRPr="00F35236">
        <w:rPr>
          <w:rFonts w:ascii="Times New Roman" w:hAnsi="Times New Roman"/>
          <w:sz w:val="24"/>
          <w:szCs w:val="24"/>
        </w:rPr>
        <w:t>с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4960A2" w:rsidRPr="00F35236">
        <w:rPr>
          <w:rFonts w:ascii="Times New Roman" w:hAnsi="Times New Roman"/>
          <w:sz w:val="24"/>
          <w:szCs w:val="24"/>
        </w:rPr>
        <w:t>факторами,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4960A2" w:rsidRPr="00F35236">
        <w:rPr>
          <w:rFonts w:ascii="Times New Roman" w:hAnsi="Times New Roman"/>
          <w:sz w:val="24"/>
          <w:szCs w:val="24"/>
        </w:rPr>
        <w:t>способствующими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4960A2" w:rsidRPr="00F35236">
        <w:rPr>
          <w:rFonts w:ascii="Times New Roman" w:hAnsi="Times New Roman"/>
          <w:sz w:val="24"/>
          <w:szCs w:val="24"/>
        </w:rPr>
        <w:t>развитию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4960A2" w:rsidRPr="00F35236">
        <w:rPr>
          <w:rFonts w:ascii="Times New Roman" w:hAnsi="Times New Roman"/>
          <w:sz w:val="24"/>
          <w:szCs w:val="24"/>
        </w:rPr>
        <w:t>коррупции.</w:t>
      </w:r>
    </w:p>
    <w:p w:rsidR="00FD3E08" w:rsidRPr="00F35236" w:rsidRDefault="00F13181" w:rsidP="00565AED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>Воспитывать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активную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жизненную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позицию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565A4" w:rsidRPr="00F35236">
        <w:rPr>
          <w:rFonts w:ascii="Times New Roman" w:hAnsi="Times New Roman"/>
          <w:sz w:val="24"/>
          <w:szCs w:val="24"/>
        </w:rPr>
        <w:t>по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565A4" w:rsidRPr="00F35236">
        <w:rPr>
          <w:rFonts w:ascii="Times New Roman" w:hAnsi="Times New Roman"/>
          <w:sz w:val="24"/>
          <w:szCs w:val="24"/>
        </w:rPr>
        <w:t>борьбе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565A4" w:rsidRPr="00F35236">
        <w:rPr>
          <w:rFonts w:ascii="Times New Roman" w:hAnsi="Times New Roman"/>
          <w:sz w:val="24"/>
          <w:szCs w:val="24"/>
        </w:rPr>
        <w:t>с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565A4" w:rsidRPr="00F35236">
        <w:rPr>
          <w:rFonts w:ascii="Times New Roman" w:hAnsi="Times New Roman"/>
          <w:sz w:val="24"/>
          <w:szCs w:val="24"/>
        </w:rPr>
        <w:t>коррупцией</w:t>
      </w:r>
      <w:r w:rsidR="0076603E" w:rsidRPr="00F35236">
        <w:rPr>
          <w:rFonts w:ascii="Times New Roman" w:hAnsi="Times New Roman"/>
          <w:sz w:val="24"/>
          <w:szCs w:val="24"/>
        </w:rPr>
        <w:t>.</w:t>
      </w:r>
    </w:p>
    <w:p w:rsidR="00391EC4" w:rsidRPr="00F35236" w:rsidRDefault="00CD48B8" w:rsidP="00565AED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b/>
          <w:sz w:val="24"/>
          <w:szCs w:val="24"/>
        </w:rPr>
        <w:tab/>
      </w:r>
      <w:r w:rsidR="0076603E" w:rsidRPr="00F35236">
        <w:rPr>
          <w:rFonts w:ascii="Times New Roman" w:hAnsi="Times New Roman"/>
          <w:b/>
          <w:sz w:val="24"/>
          <w:szCs w:val="24"/>
        </w:rPr>
        <w:t>Планируемые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b/>
          <w:sz w:val="24"/>
          <w:szCs w:val="24"/>
        </w:rPr>
        <w:t>результаты: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76DD6" w:rsidRPr="00F3523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106637">
        <w:rPr>
          <w:rFonts w:ascii="Times New Roman" w:hAnsi="Times New Roman"/>
          <w:sz w:val="24"/>
          <w:szCs w:val="24"/>
        </w:rPr>
        <w:t xml:space="preserve"> </w:t>
      </w:r>
      <w:r w:rsidR="00A76DD6" w:rsidRPr="00F35236">
        <w:rPr>
          <w:rFonts w:ascii="Times New Roman" w:hAnsi="Times New Roman"/>
          <w:sz w:val="24"/>
          <w:szCs w:val="24"/>
        </w:rPr>
        <w:t>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76DD6" w:rsidRPr="00F35236">
        <w:rPr>
          <w:rFonts w:ascii="Times New Roman" w:hAnsi="Times New Roman"/>
          <w:sz w:val="24"/>
          <w:szCs w:val="24"/>
        </w:rPr>
        <w:t>закрепление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76DD6" w:rsidRPr="00F35236">
        <w:rPr>
          <w:rFonts w:ascii="Times New Roman" w:hAnsi="Times New Roman"/>
          <w:sz w:val="24"/>
          <w:szCs w:val="24"/>
        </w:rPr>
        <w:t>знаний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видах,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причинах,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проявлениях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негативных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последствиях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17361" w:rsidRPr="00F35236">
        <w:rPr>
          <w:rFonts w:ascii="Times New Roman" w:hAnsi="Times New Roman"/>
          <w:sz w:val="24"/>
          <w:szCs w:val="24"/>
        </w:rPr>
        <w:t>коррупции,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умение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использования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данных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знаний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во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взрослой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E4C0D" w:rsidRPr="00F35236">
        <w:rPr>
          <w:rFonts w:ascii="Times New Roman" w:hAnsi="Times New Roman"/>
          <w:sz w:val="24"/>
          <w:szCs w:val="24"/>
        </w:rPr>
        <w:t>жизни.</w:t>
      </w:r>
    </w:p>
    <w:p w:rsidR="00F146BC" w:rsidRPr="00F35236" w:rsidRDefault="00391EC4" w:rsidP="00565AED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35236">
        <w:rPr>
          <w:rFonts w:ascii="Times New Roman" w:hAnsi="Times New Roman"/>
          <w:sz w:val="24"/>
          <w:szCs w:val="24"/>
        </w:rPr>
        <w:tab/>
      </w:r>
      <w:proofErr w:type="gramStart"/>
      <w:r w:rsidR="0076603E" w:rsidRPr="00F35236">
        <w:rPr>
          <w:rFonts w:ascii="Times New Roman" w:hAnsi="Times New Roman"/>
          <w:b/>
          <w:sz w:val="24"/>
          <w:szCs w:val="24"/>
        </w:rPr>
        <w:t>Оборудование:</w:t>
      </w:r>
      <w:r w:rsidR="00106637">
        <w:rPr>
          <w:rFonts w:ascii="Times New Roman" w:hAnsi="Times New Roman"/>
          <w:b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ноутбук,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603E" w:rsidRPr="00F35236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проектор,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экран,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603E" w:rsidRPr="00F35236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презентация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к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уроку,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D9372D" w:rsidRPr="00F35236">
        <w:rPr>
          <w:rFonts w:ascii="Times New Roman" w:hAnsi="Times New Roman"/>
          <w:sz w:val="24"/>
          <w:szCs w:val="24"/>
        </w:rPr>
        <w:t>раздаточный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D9372D" w:rsidRPr="00F35236">
        <w:rPr>
          <w:rFonts w:ascii="Times New Roman" w:hAnsi="Times New Roman"/>
          <w:sz w:val="24"/>
          <w:szCs w:val="24"/>
        </w:rPr>
        <w:t>материал</w:t>
      </w:r>
      <w:r w:rsidR="00106637">
        <w:rPr>
          <w:rFonts w:ascii="Times New Roman" w:hAnsi="Times New Roman"/>
          <w:sz w:val="24"/>
          <w:szCs w:val="24"/>
        </w:rPr>
        <w:t xml:space="preserve"> (бумага А</w:t>
      </w:r>
      <w:r w:rsidR="00204230" w:rsidRPr="00F35236">
        <w:rPr>
          <w:rFonts w:ascii="Times New Roman" w:hAnsi="Times New Roman"/>
          <w:sz w:val="24"/>
          <w:szCs w:val="24"/>
        </w:rPr>
        <w:t>3, цветные карандаши, фломастеры)</w:t>
      </w:r>
      <w:r w:rsidRPr="00F35236">
        <w:rPr>
          <w:rFonts w:ascii="Times New Roman" w:hAnsi="Times New Roman"/>
          <w:sz w:val="24"/>
          <w:szCs w:val="24"/>
        </w:rPr>
        <w:t>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методическое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пособие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«Формирование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5236">
        <w:rPr>
          <w:rFonts w:ascii="Times New Roman" w:hAnsi="Times New Roman"/>
          <w:sz w:val="24"/>
          <w:szCs w:val="24"/>
        </w:rPr>
        <w:t>антикоррупционного</w:t>
      </w:r>
      <w:proofErr w:type="spellEnd"/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мировоззрения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школьников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на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уроках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истории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обществознания»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A1064" w:rsidRPr="00F35236">
        <w:rPr>
          <w:rFonts w:ascii="Times New Roman" w:hAnsi="Times New Roman"/>
          <w:sz w:val="24"/>
          <w:szCs w:val="24"/>
        </w:rPr>
        <w:t>(автор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AA1064" w:rsidRPr="00F35236">
        <w:rPr>
          <w:rFonts w:ascii="Times New Roman" w:hAnsi="Times New Roman"/>
          <w:sz w:val="24"/>
          <w:szCs w:val="24"/>
        </w:rPr>
        <w:t>О.Н.Журавлева,2014</w:t>
      </w:r>
      <w:r w:rsidRPr="00F35236">
        <w:rPr>
          <w:rFonts w:ascii="Times New Roman" w:hAnsi="Times New Roman"/>
          <w:sz w:val="24"/>
          <w:szCs w:val="24"/>
        </w:rPr>
        <w:t>г.)</w:t>
      </w:r>
      <w:r w:rsidR="00F146BC" w:rsidRPr="00F35236">
        <w:rPr>
          <w:rFonts w:ascii="Times New Roman" w:hAnsi="Times New Roman"/>
          <w:sz w:val="24"/>
          <w:szCs w:val="24"/>
        </w:rPr>
        <w:t>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</w:rPr>
        <w:t>словарь-справочник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</w:rPr>
        <w:t>«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Коррупция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антикоррупционная</w:t>
      </w:r>
      <w:proofErr w:type="spellEnd"/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политика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(Под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ред.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П.А.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6BC" w:rsidRPr="00F35236">
        <w:rPr>
          <w:rFonts w:ascii="Times New Roman" w:hAnsi="Times New Roman"/>
          <w:sz w:val="24"/>
          <w:szCs w:val="24"/>
          <w:shd w:val="clear" w:color="auto" w:fill="FFFFFF"/>
        </w:rPr>
        <w:t>Кабанова</w:t>
      </w:r>
      <w:r w:rsidR="005A1231" w:rsidRPr="00F35236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106637">
        <w:rPr>
          <w:rFonts w:ascii="Times New Roman" w:hAnsi="Times New Roman"/>
          <w:sz w:val="24"/>
          <w:szCs w:val="24"/>
          <w:shd w:val="clear" w:color="auto" w:fill="FFFFFF"/>
        </w:rPr>
        <w:t xml:space="preserve"> 2012г.).</w:t>
      </w:r>
      <w:proofErr w:type="gramEnd"/>
    </w:p>
    <w:p w:rsidR="0076603E" w:rsidRPr="00F35236" w:rsidRDefault="0076603E" w:rsidP="00565AED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</w:r>
      <w:r w:rsidR="00D9372D" w:rsidRPr="00F35236">
        <w:rPr>
          <w:rFonts w:ascii="Times New Roman" w:hAnsi="Times New Roman"/>
          <w:b/>
          <w:sz w:val="24"/>
          <w:szCs w:val="24"/>
        </w:rPr>
        <w:t>Ход</w:t>
      </w:r>
      <w:r w:rsidRPr="00F35236">
        <w:rPr>
          <w:rFonts w:ascii="Times New Roman" w:hAnsi="Times New Roman"/>
          <w:b/>
          <w:sz w:val="24"/>
          <w:szCs w:val="24"/>
        </w:rPr>
        <w:t>:</w:t>
      </w:r>
    </w:p>
    <w:p w:rsidR="00E52B5B" w:rsidRPr="00F35236" w:rsidRDefault="0076603E" w:rsidP="00565AED">
      <w:pPr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i/>
          <w:sz w:val="24"/>
          <w:szCs w:val="24"/>
        </w:rPr>
        <w:t>Организационный</w:t>
      </w:r>
      <w:r w:rsidR="00106637">
        <w:rPr>
          <w:rFonts w:ascii="Times New Roman" w:hAnsi="Times New Roman"/>
          <w:i/>
          <w:sz w:val="24"/>
          <w:szCs w:val="24"/>
        </w:rPr>
        <w:t xml:space="preserve"> </w:t>
      </w:r>
      <w:r w:rsidRPr="00F35236">
        <w:rPr>
          <w:rFonts w:ascii="Times New Roman" w:hAnsi="Times New Roman"/>
          <w:i/>
          <w:sz w:val="24"/>
          <w:szCs w:val="24"/>
        </w:rPr>
        <w:t>этап</w:t>
      </w:r>
      <w:r w:rsidR="00106637">
        <w:rPr>
          <w:rFonts w:ascii="Times New Roman" w:hAnsi="Times New Roman"/>
          <w:i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(включение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учащихся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в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A6C45" w:rsidRPr="00F35236">
        <w:rPr>
          <w:rFonts w:ascii="Times New Roman" w:hAnsi="Times New Roman"/>
          <w:sz w:val="24"/>
          <w:szCs w:val="24"/>
        </w:rPr>
        <w:t>деятельность).</w:t>
      </w:r>
    </w:p>
    <w:p w:rsidR="0076603E" w:rsidRPr="00F35236" w:rsidRDefault="00E52B5B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i/>
          <w:sz w:val="24"/>
          <w:szCs w:val="24"/>
        </w:rPr>
        <w:tab/>
      </w:r>
      <w:r w:rsidR="006A6C45" w:rsidRPr="00F35236">
        <w:rPr>
          <w:rFonts w:ascii="Times New Roman" w:hAnsi="Times New Roman"/>
          <w:sz w:val="24"/>
          <w:szCs w:val="24"/>
        </w:rPr>
        <w:t>Ребята,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A6C45" w:rsidRPr="00F35236">
        <w:rPr>
          <w:rFonts w:ascii="Times New Roman" w:hAnsi="Times New Roman"/>
          <w:sz w:val="24"/>
          <w:szCs w:val="24"/>
        </w:rPr>
        <w:t>доб</w:t>
      </w:r>
      <w:r w:rsidR="00D02CB3" w:rsidRPr="00F35236">
        <w:rPr>
          <w:rFonts w:ascii="Times New Roman" w:hAnsi="Times New Roman"/>
          <w:sz w:val="24"/>
          <w:szCs w:val="24"/>
        </w:rPr>
        <w:t>р</w:t>
      </w:r>
      <w:r w:rsidR="006A6C45" w:rsidRPr="00F35236">
        <w:rPr>
          <w:rFonts w:ascii="Times New Roman" w:hAnsi="Times New Roman"/>
          <w:sz w:val="24"/>
          <w:szCs w:val="24"/>
        </w:rPr>
        <w:t>ый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6A6C45" w:rsidRPr="00F35236">
        <w:rPr>
          <w:rFonts w:ascii="Times New Roman" w:hAnsi="Times New Roman"/>
          <w:sz w:val="24"/>
          <w:szCs w:val="24"/>
        </w:rPr>
        <w:t>ден</w:t>
      </w:r>
      <w:r w:rsidR="00D02CB3" w:rsidRPr="00F35236">
        <w:rPr>
          <w:rFonts w:ascii="Times New Roman" w:hAnsi="Times New Roman"/>
          <w:sz w:val="24"/>
          <w:szCs w:val="24"/>
        </w:rPr>
        <w:t>ь!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D02CB3" w:rsidRPr="00F35236">
        <w:rPr>
          <w:rFonts w:ascii="Times New Roman" w:hAnsi="Times New Roman"/>
          <w:sz w:val="24"/>
          <w:szCs w:val="24"/>
        </w:rPr>
        <w:t>Рада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D02CB3" w:rsidRPr="00F35236">
        <w:rPr>
          <w:rFonts w:ascii="Times New Roman" w:hAnsi="Times New Roman"/>
          <w:sz w:val="24"/>
          <w:szCs w:val="24"/>
        </w:rPr>
        <w:t>вас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D02CB3" w:rsidRPr="00F35236">
        <w:rPr>
          <w:rFonts w:ascii="Times New Roman" w:hAnsi="Times New Roman"/>
          <w:sz w:val="24"/>
          <w:szCs w:val="24"/>
        </w:rPr>
        <w:t>всех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D02CB3" w:rsidRPr="00F35236">
        <w:rPr>
          <w:rFonts w:ascii="Times New Roman" w:hAnsi="Times New Roman"/>
          <w:sz w:val="24"/>
          <w:szCs w:val="24"/>
        </w:rPr>
        <w:t>видеть!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Давайте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поприветствуем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друг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друга!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Молодцы!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Садитесь.</w:t>
      </w:r>
    </w:p>
    <w:p w:rsidR="0076603E" w:rsidRPr="00F35236" w:rsidRDefault="0076603E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  <w:t>Ребята,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тема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нашего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сегодняшнего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A1231" w:rsidRPr="00F35236">
        <w:rPr>
          <w:rFonts w:ascii="Times New Roman" w:hAnsi="Times New Roman"/>
          <w:sz w:val="24"/>
          <w:szCs w:val="24"/>
        </w:rPr>
        <w:t>классного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A1231" w:rsidRPr="00F35236">
        <w:rPr>
          <w:rFonts w:ascii="Times New Roman" w:hAnsi="Times New Roman"/>
          <w:sz w:val="24"/>
          <w:szCs w:val="24"/>
        </w:rPr>
        <w:t>часа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«</w:t>
      </w:r>
      <w:r w:rsidR="005A1231" w:rsidRPr="00F35236">
        <w:rPr>
          <w:rFonts w:ascii="Times New Roman" w:hAnsi="Times New Roman"/>
          <w:sz w:val="24"/>
          <w:szCs w:val="24"/>
        </w:rPr>
        <w:t>Что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A1231" w:rsidRPr="00F35236">
        <w:rPr>
          <w:rFonts w:ascii="Times New Roman" w:hAnsi="Times New Roman"/>
          <w:sz w:val="24"/>
          <w:szCs w:val="24"/>
        </w:rPr>
        <w:t>мы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A1231" w:rsidRPr="00F35236">
        <w:rPr>
          <w:rFonts w:ascii="Times New Roman" w:hAnsi="Times New Roman"/>
          <w:sz w:val="24"/>
          <w:szCs w:val="24"/>
        </w:rPr>
        <w:t>знаем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A1231" w:rsidRPr="00F35236">
        <w:rPr>
          <w:rFonts w:ascii="Times New Roman" w:hAnsi="Times New Roman"/>
          <w:sz w:val="24"/>
          <w:szCs w:val="24"/>
        </w:rPr>
        <w:t>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5A1231" w:rsidRPr="00F35236">
        <w:rPr>
          <w:rFonts w:ascii="Times New Roman" w:hAnsi="Times New Roman"/>
          <w:sz w:val="24"/>
          <w:szCs w:val="24"/>
        </w:rPr>
        <w:t>коррупции?</w:t>
      </w:r>
      <w:r w:rsidRPr="00F35236">
        <w:rPr>
          <w:rFonts w:ascii="Times New Roman" w:hAnsi="Times New Roman"/>
          <w:sz w:val="24"/>
          <w:szCs w:val="24"/>
        </w:rPr>
        <w:t>»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(Слайд</w:t>
      </w:r>
      <w:proofErr w:type="gramStart"/>
      <w:r w:rsidRPr="00F35236">
        <w:rPr>
          <w:rFonts w:ascii="Times New Roman" w:hAnsi="Times New Roman"/>
          <w:sz w:val="24"/>
          <w:szCs w:val="24"/>
        </w:rPr>
        <w:t>1</w:t>
      </w:r>
      <w:proofErr w:type="gramEnd"/>
      <w:r w:rsidRPr="00F35236">
        <w:rPr>
          <w:rFonts w:ascii="Times New Roman" w:hAnsi="Times New Roman"/>
          <w:sz w:val="24"/>
          <w:szCs w:val="24"/>
        </w:rPr>
        <w:t>).</w:t>
      </w:r>
    </w:p>
    <w:p w:rsidR="00DB7E21" w:rsidRPr="00F35236" w:rsidRDefault="0076603E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  <w:t>Давайте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вместе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раскроем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данную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тему</w:t>
      </w:r>
      <w:r w:rsidR="001E2491" w:rsidRPr="00F35236">
        <w:rPr>
          <w:rFonts w:ascii="Times New Roman" w:hAnsi="Times New Roman"/>
          <w:sz w:val="24"/>
          <w:szCs w:val="24"/>
        </w:rPr>
        <w:t>.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Скажите,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а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вы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знаете,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что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такое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1E2491" w:rsidRPr="00F35236">
        <w:rPr>
          <w:rFonts w:ascii="Times New Roman" w:hAnsi="Times New Roman"/>
          <w:sz w:val="24"/>
          <w:szCs w:val="24"/>
        </w:rPr>
        <w:t>коррупция?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CD03AA" w:rsidRPr="00F35236">
        <w:rPr>
          <w:rFonts w:ascii="Times New Roman" w:hAnsi="Times New Roman"/>
          <w:sz w:val="24"/>
          <w:szCs w:val="24"/>
        </w:rPr>
        <w:t>(учитель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CD03AA" w:rsidRPr="00F35236">
        <w:rPr>
          <w:rFonts w:ascii="Times New Roman" w:hAnsi="Times New Roman"/>
          <w:sz w:val="24"/>
          <w:szCs w:val="24"/>
        </w:rPr>
        <w:t>выслушивает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CD03AA" w:rsidRPr="00F35236">
        <w:rPr>
          <w:rFonts w:ascii="Times New Roman" w:hAnsi="Times New Roman"/>
          <w:sz w:val="24"/>
          <w:szCs w:val="24"/>
        </w:rPr>
        <w:t>мнение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CD03AA" w:rsidRPr="00F35236">
        <w:rPr>
          <w:rFonts w:ascii="Times New Roman" w:hAnsi="Times New Roman"/>
          <w:sz w:val="24"/>
          <w:szCs w:val="24"/>
        </w:rPr>
        <w:t>каждого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CD03AA" w:rsidRPr="00F35236">
        <w:rPr>
          <w:rFonts w:ascii="Times New Roman" w:hAnsi="Times New Roman"/>
          <w:sz w:val="24"/>
          <w:szCs w:val="24"/>
        </w:rPr>
        <w:t>ученика).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Молодцы!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Давайте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подведем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F12B5" w:rsidRPr="00F35236">
        <w:rPr>
          <w:rFonts w:ascii="Times New Roman" w:hAnsi="Times New Roman"/>
          <w:sz w:val="24"/>
          <w:szCs w:val="24"/>
        </w:rPr>
        <w:t>итоги</w:t>
      </w:r>
      <w:proofErr w:type="gramEnd"/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вместе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дадим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понятие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слову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="00EF12B5" w:rsidRPr="00F35236">
        <w:rPr>
          <w:rFonts w:ascii="Times New Roman" w:hAnsi="Times New Roman"/>
          <w:sz w:val="24"/>
          <w:szCs w:val="24"/>
        </w:rPr>
        <w:t>«коррупция»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Style w:val="a3"/>
          <w:rFonts w:ascii="Times New Roman" w:hAnsi="Times New Roman"/>
          <w:b w:val="0"/>
          <w:sz w:val="24"/>
          <w:szCs w:val="24"/>
        </w:rPr>
        <w:t>(Слайд</w:t>
      </w:r>
      <w:r w:rsidR="00106637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Pr="00F35236">
        <w:rPr>
          <w:rStyle w:val="a3"/>
          <w:rFonts w:ascii="Times New Roman" w:hAnsi="Times New Roman"/>
          <w:b w:val="0"/>
          <w:sz w:val="24"/>
          <w:szCs w:val="24"/>
        </w:rPr>
        <w:t>2).</w:t>
      </w:r>
    </w:p>
    <w:p w:rsidR="0076603E" w:rsidRPr="00F35236" w:rsidRDefault="00DB7E21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35236">
        <w:rPr>
          <w:rStyle w:val="a3"/>
          <w:rFonts w:ascii="Times New Roman" w:hAnsi="Times New Roman"/>
          <w:b w:val="0"/>
          <w:sz w:val="24"/>
          <w:szCs w:val="24"/>
        </w:rPr>
        <w:tab/>
      </w:r>
      <w:r w:rsidRPr="00F35236">
        <w:rPr>
          <w:rFonts w:ascii="Times New Roman" w:hAnsi="Times New Roman"/>
          <w:sz w:val="24"/>
          <w:szCs w:val="24"/>
        </w:rPr>
        <w:t>Итак,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сегодня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мы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с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вами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обсудим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проблему</w:t>
      </w:r>
      <w:r w:rsidR="00106637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коррупции</w:t>
      </w:r>
      <w:r w:rsidR="0076603E" w:rsidRPr="00F35236">
        <w:rPr>
          <w:rFonts w:ascii="Times New Roman" w:hAnsi="Times New Roman"/>
          <w:sz w:val="24"/>
          <w:szCs w:val="24"/>
        </w:rPr>
        <w:t>.</w:t>
      </w:r>
    </w:p>
    <w:p w:rsidR="00DB7E21" w:rsidRPr="00987886" w:rsidRDefault="0076603E" w:rsidP="00987886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87886">
        <w:rPr>
          <w:rFonts w:ascii="Times New Roman" w:hAnsi="Times New Roman"/>
          <w:i/>
          <w:sz w:val="24"/>
          <w:szCs w:val="24"/>
        </w:rPr>
        <w:t>Актуализация</w:t>
      </w:r>
      <w:r w:rsidR="00106637" w:rsidRPr="00987886">
        <w:rPr>
          <w:rFonts w:ascii="Times New Roman" w:hAnsi="Times New Roman"/>
          <w:i/>
          <w:sz w:val="24"/>
          <w:szCs w:val="24"/>
        </w:rPr>
        <w:t xml:space="preserve"> </w:t>
      </w:r>
      <w:r w:rsidRPr="00987886">
        <w:rPr>
          <w:rFonts w:ascii="Times New Roman" w:hAnsi="Times New Roman"/>
          <w:i/>
          <w:sz w:val="24"/>
          <w:szCs w:val="24"/>
        </w:rPr>
        <w:t>знаний.</w:t>
      </w:r>
    </w:p>
    <w:p w:rsidR="004C5729" w:rsidRPr="00F35236" w:rsidRDefault="00E52B5B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Согласно</w:t>
      </w:r>
      <w:r w:rsidR="00106637">
        <w:t xml:space="preserve"> </w:t>
      </w:r>
      <w:r w:rsidRPr="00F35236">
        <w:t>Международной</w:t>
      </w:r>
      <w:r w:rsidR="00106637">
        <w:t xml:space="preserve"> </w:t>
      </w:r>
      <w:r w:rsidRPr="00F35236">
        <w:t>Организации</w:t>
      </w:r>
      <w:r w:rsidR="00106637">
        <w:t xml:space="preserve"> </w:t>
      </w:r>
      <w:r w:rsidRPr="00F35236">
        <w:t>объединенных</w:t>
      </w:r>
      <w:r w:rsidR="00106637">
        <w:t xml:space="preserve"> </w:t>
      </w:r>
      <w:r w:rsidRPr="00F35236">
        <w:t>наций</w:t>
      </w:r>
      <w:r w:rsidR="00106637">
        <w:t xml:space="preserve"> </w:t>
      </w:r>
      <w:r w:rsidRPr="00F35236">
        <w:t>9</w:t>
      </w:r>
      <w:r w:rsidR="00106637">
        <w:t xml:space="preserve"> </w:t>
      </w:r>
      <w:r w:rsidRPr="00F35236">
        <w:t>декабря</w:t>
      </w:r>
      <w:r w:rsidR="00106637">
        <w:t xml:space="preserve"> </w:t>
      </w:r>
      <w:r w:rsidRPr="00F35236">
        <w:t>является</w:t>
      </w:r>
      <w:r w:rsidR="00106637">
        <w:t xml:space="preserve"> </w:t>
      </w:r>
      <w:r w:rsidRPr="00F35236">
        <w:t>международным</w:t>
      </w:r>
      <w:r w:rsidR="00106637">
        <w:t xml:space="preserve"> </w:t>
      </w:r>
      <w:r w:rsidRPr="00F35236">
        <w:t>днем</w:t>
      </w:r>
      <w:r w:rsidR="00106637">
        <w:t xml:space="preserve"> </w:t>
      </w:r>
      <w:r w:rsidRPr="00F35236">
        <w:t>борьбы</w:t>
      </w:r>
      <w:r w:rsidR="00106637">
        <w:t xml:space="preserve"> </w:t>
      </w:r>
      <w:r w:rsidRPr="00F35236">
        <w:t>с</w:t>
      </w:r>
      <w:r w:rsidR="00106637">
        <w:t xml:space="preserve"> </w:t>
      </w:r>
      <w:r w:rsidRPr="00F35236">
        <w:t>коррупцией.</w:t>
      </w:r>
      <w:r w:rsidR="00106637">
        <w:t xml:space="preserve"> </w:t>
      </w:r>
      <w:r w:rsidRPr="00F35236">
        <w:t>Коррупции</w:t>
      </w:r>
      <w:r w:rsidR="00106637">
        <w:t xml:space="preserve"> </w:t>
      </w:r>
      <w:r w:rsidRPr="00F35236">
        <w:t>могут</w:t>
      </w:r>
      <w:r w:rsidR="00106637">
        <w:t xml:space="preserve"> </w:t>
      </w:r>
      <w:r w:rsidRPr="00F35236">
        <w:t>и</w:t>
      </w:r>
      <w:r w:rsidR="00106637">
        <w:t xml:space="preserve"> </w:t>
      </w:r>
      <w:r w:rsidRPr="00F35236">
        <w:t>должны</w:t>
      </w:r>
      <w:r w:rsidR="00106637">
        <w:t xml:space="preserve"> </w:t>
      </w:r>
      <w:r w:rsidRPr="00F35236">
        <w:t>противодейс</w:t>
      </w:r>
      <w:r w:rsidR="00346E97" w:rsidRPr="00F35236">
        <w:t>твовать</w:t>
      </w:r>
      <w:r w:rsidR="00106637">
        <w:t xml:space="preserve"> </w:t>
      </w:r>
      <w:r w:rsidR="00346E97" w:rsidRPr="00F35236">
        <w:t>государство,</w:t>
      </w:r>
      <w:r w:rsidR="00106637">
        <w:t xml:space="preserve"> </w:t>
      </w:r>
      <w:r w:rsidR="00346E97" w:rsidRPr="00F35236">
        <w:t>бизнес,</w:t>
      </w:r>
      <w:r w:rsidR="00106637">
        <w:t xml:space="preserve"> </w:t>
      </w:r>
      <w:r w:rsidR="00346E97" w:rsidRPr="00F35236">
        <w:t>средства</w:t>
      </w:r>
      <w:r w:rsidR="00106637">
        <w:t xml:space="preserve"> </w:t>
      </w:r>
      <w:r w:rsidR="00346E97" w:rsidRPr="00F35236">
        <w:t>массовой</w:t>
      </w:r>
      <w:r w:rsidR="00106637">
        <w:t xml:space="preserve"> </w:t>
      </w:r>
      <w:r w:rsidR="00346E97" w:rsidRPr="00F35236">
        <w:t>информации</w:t>
      </w:r>
      <w:r w:rsidRPr="00F35236">
        <w:t>,</w:t>
      </w:r>
      <w:r w:rsidR="00106637">
        <w:t xml:space="preserve"> </w:t>
      </w:r>
      <w:r w:rsidRPr="00F35236">
        <w:t>международные</w:t>
      </w:r>
      <w:r w:rsidR="00106637">
        <w:t xml:space="preserve"> </w:t>
      </w:r>
      <w:r w:rsidRPr="00F35236">
        <w:t>и</w:t>
      </w:r>
      <w:r w:rsidR="00106637">
        <w:t xml:space="preserve"> </w:t>
      </w:r>
      <w:r w:rsidRPr="00F35236">
        <w:t>иностранные</w:t>
      </w:r>
      <w:r w:rsidR="00106637">
        <w:t xml:space="preserve"> </w:t>
      </w:r>
      <w:r w:rsidRPr="00F35236">
        <w:t>организации.</w:t>
      </w:r>
      <w:r w:rsidR="00106637">
        <w:t xml:space="preserve"> </w:t>
      </w:r>
      <w:r w:rsidR="00346E97" w:rsidRPr="00F35236">
        <w:t>И</w:t>
      </w:r>
      <w:r w:rsidR="00106637">
        <w:t xml:space="preserve"> </w:t>
      </w:r>
      <w:r w:rsidR="00346E97" w:rsidRPr="00F35236">
        <w:t>очень</w:t>
      </w:r>
      <w:r w:rsidR="00106637">
        <w:t xml:space="preserve"> </w:t>
      </w:r>
      <w:r w:rsidR="00346E97" w:rsidRPr="00F35236">
        <w:t>важно</w:t>
      </w:r>
      <w:r w:rsidR="00106637">
        <w:t xml:space="preserve"> </w:t>
      </w:r>
      <w:r w:rsidR="00346E97" w:rsidRPr="00F35236">
        <w:t>осознавать,</w:t>
      </w:r>
      <w:r w:rsidR="00106637">
        <w:t xml:space="preserve"> </w:t>
      </w:r>
      <w:r w:rsidR="00346E97" w:rsidRPr="00F35236">
        <w:t>что</w:t>
      </w:r>
      <w:r w:rsidR="00106637">
        <w:t xml:space="preserve"> </w:t>
      </w:r>
      <w:r w:rsidRPr="00F35236">
        <w:t>противостояние</w:t>
      </w:r>
      <w:r w:rsidR="00106637">
        <w:t xml:space="preserve"> </w:t>
      </w:r>
      <w:r w:rsidRPr="00F35236">
        <w:t>коррупции</w:t>
      </w:r>
      <w:r w:rsidR="00106637">
        <w:t xml:space="preserve"> </w:t>
      </w:r>
      <w:r w:rsidR="004C5729" w:rsidRPr="00F35236">
        <w:t>является</w:t>
      </w:r>
      <w:r w:rsidR="00106637">
        <w:t xml:space="preserve"> </w:t>
      </w:r>
      <w:r w:rsidR="004C5729" w:rsidRPr="00F35236">
        <w:t>делом</w:t>
      </w:r>
      <w:r w:rsidR="00106637">
        <w:t xml:space="preserve"> </w:t>
      </w:r>
      <w:r w:rsidRPr="00F35236">
        <w:t>всего</w:t>
      </w:r>
      <w:r w:rsidR="00106637">
        <w:t xml:space="preserve"> </w:t>
      </w:r>
      <w:r w:rsidRPr="00F35236">
        <w:t>общества,</w:t>
      </w:r>
      <w:r w:rsidR="00106637">
        <w:t xml:space="preserve"> </w:t>
      </w:r>
      <w:r w:rsidR="00346E97" w:rsidRPr="00F35236">
        <w:t>делом</w:t>
      </w:r>
      <w:r w:rsidR="00106637">
        <w:t xml:space="preserve"> </w:t>
      </w:r>
      <w:r w:rsidRPr="00F35236">
        <w:t>каждого</w:t>
      </w:r>
      <w:r w:rsidR="00106637">
        <w:t xml:space="preserve"> </w:t>
      </w:r>
      <w:r w:rsidRPr="00F35236">
        <w:t>из</w:t>
      </w:r>
      <w:r w:rsidR="00106637">
        <w:t xml:space="preserve"> </w:t>
      </w:r>
      <w:r w:rsidRPr="00F35236">
        <w:t>нас.</w:t>
      </w:r>
    </w:p>
    <w:p w:rsidR="005F1CEC" w:rsidRPr="00F35236" w:rsidRDefault="004C5729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В</w:t>
      </w:r>
      <w:r w:rsidR="0019020A">
        <w:t xml:space="preserve"> </w:t>
      </w:r>
      <w:r w:rsidRPr="00F35236">
        <w:t>связи</w:t>
      </w:r>
      <w:r w:rsidR="0019020A">
        <w:t xml:space="preserve"> </w:t>
      </w:r>
      <w:r w:rsidRPr="00F35236">
        <w:t>с</w:t>
      </w:r>
      <w:r w:rsidR="0019020A">
        <w:t xml:space="preserve"> </w:t>
      </w:r>
      <w:r w:rsidRPr="00F35236">
        <w:t>обозначенной</w:t>
      </w:r>
      <w:r w:rsidR="0019020A">
        <w:t xml:space="preserve"> </w:t>
      </w:r>
      <w:r w:rsidRPr="00F35236">
        <w:t>нами</w:t>
      </w:r>
      <w:r w:rsidR="0019020A">
        <w:t xml:space="preserve"> </w:t>
      </w:r>
      <w:r w:rsidRPr="00F35236">
        <w:t>проблемой,</w:t>
      </w:r>
      <w:r w:rsidR="0019020A">
        <w:t xml:space="preserve"> </w:t>
      </w:r>
      <w:r w:rsidRPr="00F35236">
        <w:t>сегодня</w:t>
      </w:r>
      <w:r w:rsidR="0019020A">
        <w:t xml:space="preserve"> </w:t>
      </w:r>
      <w:r w:rsidRPr="00F35236">
        <w:t>мы</w:t>
      </w:r>
      <w:r w:rsidR="0019020A">
        <w:t xml:space="preserve"> </w:t>
      </w:r>
      <w:r w:rsidRPr="00F35236">
        <w:t>с</w:t>
      </w:r>
      <w:r w:rsidR="0019020A">
        <w:t xml:space="preserve"> </w:t>
      </w:r>
      <w:r w:rsidRPr="00F35236">
        <w:t>вами</w:t>
      </w:r>
      <w:r w:rsidR="0019020A">
        <w:t xml:space="preserve"> </w:t>
      </w:r>
      <w:r w:rsidRPr="00F35236">
        <w:t>обсудим</w:t>
      </w:r>
      <w:r w:rsidR="0019020A">
        <w:t xml:space="preserve"> </w:t>
      </w:r>
      <w:r w:rsidRPr="00F35236">
        <w:t>виды</w:t>
      </w:r>
      <w:r w:rsidR="0019020A">
        <w:t xml:space="preserve"> </w:t>
      </w:r>
      <w:r w:rsidRPr="00F35236">
        <w:t>коррупции,</w:t>
      </w:r>
      <w:r w:rsidR="0019020A">
        <w:t xml:space="preserve"> </w:t>
      </w:r>
      <w:r w:rsidR="003A47C9" w:rsidRPr="00F35236">
        <w:t>причины</w:t>
      </w:r>
      <w:r w:rsidR="0019020A">
        <w:t xml:space="preserve"> </w:t>
      </w:r>
      <w:r w:rsidR="003A47C9" w:rsidRPr="00F35236">
        <w:t>коррупции,</w:t>
      </w:r>
      <w:r w:rsidR="0019020A">
        <w:t xml:space="preserve"> </w:t>
      </w:r>
      <w:r w:rsidR="003A47C9" w:rsidRPr="00F35236">
        <w:t>ее</w:t>
      </w:r>
      <w:r w:rsidR="0019020A">
        <w:t xml:space="preserve"> </w:t>
      </w:r>
      <w:r w:rsidR="003A47C9" w:rsidRPr="00F35236">
        <w:t>проявления</w:t>
      </w:r>
      <w:r w:rsidR="0019020A">
        <w:t xml:space="preserve"> </w:t>
      </w:r>
      <w:r w:rsidR="003A47C9" w:rsidRPr="00F35236">
        <w:t>и</w:t>
      </w:r>
      <w:r w:rsidR="0019020A">
        <w:t xml:space="preserve"> </w:t>
      </w:r>
      <w:r w:rsidR="003A47C9" w:rsidRPr="00F35236">
        <w:t>последствия.</w:t>
      </w:r>
    </w:p>
    <w:p w:rsidR="00367171" w:rsidRPr="00F35236" w:rsidRDefault="00836322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lastRenderedPageBreak/>
        <w:t>На</w:t>
      </w:r>
      <w:r w:rsidR="0019020A">
        <w:t xml:space="preserve"> </w:t>
      </w:r>
      <w:r w:rsidRPr="00F35236">
        <w:t>слайде</w:t>
      </w:r>
      <w:r w:rsidR="0019020A">
        <w:t xml:space="preserve"> </w:t>
      </w:r>
      <w:r w:rsidRPr="00F35236">
        <w:t>вашему</w:t>
      </w:r>
      <w:r w:rsidR="0019020A">
        <w:t xml:space="preserve"> </w:t>
      </w:r>
      <w:r w:rsidRPr="00F35236">
        <w:t>вниманию</w:t>
      </w:r>
      <w:r w:rsidR="0019020A">
        <w:t xml:space="preserve"> </w:t>
      </w:r>
      <w:r w:rsidRPr="00F35236">
        <w:t>представлены</w:t>
      </w:r>
      <w:r w:rsidR="0019020A">
        <w:t xml:space="preserve"> </w:t>
      </w:r>
      <w:r w:rsidRPr="00F35236">
        <w:t>виды</w:t>
      </w:r>
      <w:r w:rsidR="0019020A">
        <w:t xml:space="preserve"> </w:t>
      </w:r>
      <w:r w:rsidRPr="00F35236">
        <w:t>коррупции:</w:t>
      </w:r>
      <w:r w:rsidR="0019020A">
        <w:t xml:space="preserve"> </w:t>
      </w:r>
      <w:r w:rsidRPr="00F35236">
        <w:t>бытовая,</w:t>
      </w:r>
      <w:r w:rsidR="0019020A">
        <w:t xml:space="preserve"> </w:t>
      </w:r>
      <w:r w:rsidRPr="00F35236">
        <w:t>деловая</w:t>
      </w:r>
      <w:r w:rsidR="0019020A">
        <w:t xml:space="preserve"> </w:t>
      </w:r>
      <w:r w:rsidRPr="00F35236">
        <w:t>и</w:t>
      </w:r>
      <w:r w:rsidR="0019020A">
        <w:t xml:space="preserve"> </w:t>
      </w:r>
      <w:r w:rsidRPr="00F35236">
        <w:t>коррупция</w:t>
      </w:r>
      <w:r w:rsidR="0019020A">
        <w:t xml:space="preserve"> </w:t>
      </w:r>
      <w:r w:rsidRPr="00F35236">
        <w:t>в</w:t>
      </w:r>
      <w:r w:rsidR="0019020A">
        <w:t xml:space="preserve"> </w:t>
      </w:r>
      <w:r w:rsidR="00367171" w:rsidRPr="00F35236">
        <w:t>верховной</w:t>
      </w:r>
      <w:r w:rsidR="0019020A">
        <w:t xml:space="preserve"> </w:t>
      </w:r>
      <w:r w:rsidR="00367171" w:rsidRPr="00F35236">
        <w:t>власти</w:t>
      </w:r>
      <w:r w:rsidR="0019020A">
        <w:t xml:space="preserve"> </w:t>
      </w:r>
      <w:r w:rsidR="000F6C96" w:rsidRPr="00F35236">
        <w:t>(Слайд</w:t>
      </w:r>
      <w:r w:rsidR="0019020A">
        <w:t xml:space="preserve"> </w:t>
      </w:r>
      <w:r w:rsidR="000F6C96" w:rsidRPr="00F35236">
        <w:t>3)</w:t>
      </w:r>
      <w:r w:rsidR="00367171" w:rsidRPr="00F35236">
        <w:t>.</w:t>
      </w:r>
    </w:p>
    <w:p w:rsidR="00367171" w:rsidRPr="00F35236" w:rsidRDefault="00836322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rPr>
          <w:bCs/>
          <w:i/>
        </w:rPr>
        <w:t>Бытовая</w:t>
      </w:r>
      <w:r w:rsidR="0019020A">
        <w:rPr>
          <w:bCs/>
          <w:i/>
        </w:rPr>
        <w:t xml:space="preserve"> </w:t>
      </w:r>
      <w:r w:rsidRPr="00F35236">
        <w:rPr>
          <w:bCs/>
          <w:i/>
        </w:rPr>
        <w:t>коррупция</w:t>
      </w:r>
      <w:r w:rsidR="0019020A">
        <w:rPr>
          <w:bCs/>
          <w:i/>
        </w:rPr>
        <w:t xml:space="preserve"> </w:t>
      </w:r>
      <w:r w:rsidRPr="00F35236">
        <w:t>порождается</w:t>
      </w:r>
      <w:r w:rsidR="0019020A">
        <w:t xml:space="preserve"> </w:t>
      </w:r>
      <w:r w:rsidRPr="00F35236">
        <w:t>взаимодействием</w:t>
      </w:r>
      <w:r w:rsidR="0019020A">
        <w:t xml:space="preserve"> </w:t>
      </w:r>
      <w:r w:rsidRPr="00F35236">
        <w:t>рядовых</w:t>
      </w:r>
      <w:r w:rsidR="0019020A">
        <w:t xml:space="preserve"> </w:t>
      </w:r>
      <w:r w:rsidRPr="00F35236">
        <w:t>граждан</w:t>
      </w:r>
      <w:r w:rsidR="0019020A">
        <w:t xml:space="preserve"> </w:t>
      </w:r>
      <w:r w:rsidRPr="00F35236">
        <w:t>и</w:t>
      </w:r>
      <w:r w:rsidR="0019020A">
        <w:t xml:space="preserve"> </w:t>
      </w:r>
      <w:r w:rsidRPr="00F35236">
        <w:t>чиновников</w:t>
      </w:r>
      <w:r w:rsidR="0019020A">
        <w:t xml:space="preserve"> </w:t>
      </w:r>
      <w:r w:rsidR="00367171" w:rsidRPr="00F35236">
        <w:t>и</w:t>
      </w:r>
      <w:r w:rsidR="0019020A">
        <w:t xml:space="preserve"> </w:t>
      </w:r>
      <w:r w:rsidR="00367171" w:rsidRPr="00F35236">
        <w:t>включает</w:t>
      </w:r>
      <w:r w:rsidR="0019020A">
        <w:t xml:space="preserve"> </w:t>
      </w:r>
      <w:r w:rsidRPr="00F35236">
        <w:t>различные</w:t>
      </w:r>
      <w:r w:rsidR="0019020A">
        <w:t xml:space="preserve"> </w:t>
      </w:r>
      <w:r w:rsidRPr="00F35236">
        <w:t>подарки</w:t>
      </w:r>
      <w:r w:rsidR="0019020A">
        <w:t xml:space="preserve"> </w:t>
      </w:r>
      <w:r w:rsidR="00367171" w:rsidRPr="00F35236">
        <w:t>от</w:t>
      </w:r>
      <w:r w:rsidR="0019020A">
        <w:t xml:space="preserve"> </w:t>
      </w:r>
      <w:r w:rsidR="00367171" w:rsidRPr="00F35236">
        <w:t>граждан</w:t>
      </w:r>
      <w:r w:rsidR="0019020A">
        <w:t xml:space="preserve"> </w:t>
      </w:r>
      <w:r w:rsidR="00367171" w:rsidRPr="00F35236">
        <w:t>и</w:t>
      </w:r>
      <w:r w:rsidR="0019020A">
        <w:t xml:space="preserve"> </w:t>
      </w:r>
      <w:r w:rsidR="00367171" w:rsidRPr="00F35236">
        <w:t>услуги</w:t>
      </w:r>
      <w:r w:rsidR="0019020A">
        <w:t xml:space="preserve"> </w:t>
      </w:r>
      <w:r w:rsidR="00367171" w:rsidRPr="00F35236">
        <w:t>должностным</w:t>
      </w:r>
      <w:r w:rsidR="0019020A">
        <w:t xml:space="preserve"> </w:t>
      </w:r>
      <w:r w:rsidR="00367171" w:rsidRPr="00F35236">
        <w:t>лицам,</w:t>
      </w:r>
      <w:r w:rsidR="0019020A">
        <w:t xml:space="preserve"> </w:t>
      </w:r>
      <w:r w:rsidR="00367171" w:rsidRPr="00F35236">
        <w:t>«кумовство».</w:t>
      </w:r>
    </w:p>
    <w:p w:rsidR="00367171" w:rsidRPr="00F35236" w:rsidRDefault="00836322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rPr>
          <w:bCs/>
          <w:i/>
        </w:rPr>
        <w:t>Деловая</w:t>
      </w:r>
      <w:r w:rsidR="0019020A">
        <w:rPr>
          <w:bCs/>
          <w:i/>
        </w:rPr>
        <w:t xml:space="preserve"> </w:t>
      </w:r>
      <w:r w:rsidRPr="00F35236">
        <w:rPr>
          <w:bCs/>
          <w:i/>
        </w:rPr>
        <w:t>коррупция</w:t>
      </w:r>
      <w:r w:rsidR="0019020A">
        <w:rPr>
          <w:bCs/>
          <w:i/>
        </w:rPr>
        <w:t xml:space="preserve"> </w:t>
      </w:r>
      <w:r w:rsidRPr="00F35236">
        <w:t>возникает</w:t>
      </w:r>
      <w:r w:rsidR="0019020A">
        <w:t xml:space="preserve"> </w:t>
      </w:r>
      <w:r w:rsidRPr="00F35236">
        <w:t>при</w:t>
      </w:r>
      <w:r w:rsidR="0019020A">
        <w:t xml:space="preserve"> </w:t>
      </w:r>
      <w:r w:rsidRPr="00F35236">
        <w:t>взаимодействии</w:t>
      </w:r>
      <w:r w:rsidR="0019020A">
        <w:t xml:space="preserve"> </w:t>
      </w:r>
      <w:r w:rsidRPr="00F35236">
        <w:t>власти</w:t>
      </w:r>
      <w:r w:rsidR="0019020A">
        <w:t xml:space="preserve"> </w:t>
      </w:r>
      <w:r w:rsidRPr="00F35236">
        <w:t>и</w:t>
      </w:r>
      <w:r w:rsidR="0019020A">
        <w:t xml:space="preserve"> </w:t>
      </w:r>
      <w:r w:rsidRPr="00F35236">
        <w:t>бизнеса</w:t>
      </w:r>
      <w:r w:rsidR="00367171" w:rsidRPr="00F35236">
        <w:t>,</w:t>
      </w:r>
      <w:r w:rsidR="0019020A">
        <w:t xml:space="preserve"> </w:t>
      </w:r>
      <w:r w:rsidR="00367171" w:rsidRPr="00F35236">
        <w:t>к</w:t>
      </w:r>
      <w:r w:rsidR="0019020A">
        <w:t xml:space="preserve"> </w:t>
      </w:r>
      <w:r w:rsidR="00367171" w:rsidRPr="00F35236">
        <w:t>примеру</w:t>
      </w:r>
      <w:r w:rsidRPr="00F35236">
        <w:t>,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случае</w:t>
      </w:r>
      <w:r w:rsidR="0019020A">
        <w:t xml:space="preserve"> </w:t>
      </w:r>
      <w:r w:rsidRPr="00F35236">
        <w:t>хозяйственного</w:t>
      </w:r>
      <w:r w:rsidR="0019020A">
        <w:t xml:space="preserve"> </w:t>
      </w:r>
      <w:r w:rsidRPr="00F35236">
        <w:t>спора,</w:t>
      </w:r>
      <w:r w:rsidR="0019020A">
        <w:t xml:space="preserve"> </w:t>
      </w:r>
      <w:r w:rsidRPr="00F35236">
        <w:t>стороны</w:t>
      </w:r>
      <w:r w:rsidR="0019020A">
        <w:t xml:space="preserve"> </w:t>
      </w:r>
      <w:r w:rsidRPr="00F35236">
        <w:t>могут</w:t>
      </w:r>
      <w:r w:rsidR="0019020A">
        <w:t xml:space="preserve"> </w:t>
      </w:r>
      <w:r w:rsidRPr="00F35236">
        <w:t>стремиться</w:t>
      </w:r>
      <w:r w:rsidR="0019020A">
        <w:t xml:space="preserve"> </w:t>
      </w:r>
      <w:r w:rsidRPr="00F35236">
        <w:t>заручиться</w:t>
      </w:r>
      <w:r w:rsidR="0019020A">
        <w:t xml:space="preserve"> </w:t>
      </w:r>
      <w:r w:rsidRPr="00F35236">
        <w:t>поддержкой</w:t>
      </w:r>
      <w:r w:rsidR="0019020A">
        <w:t xml:space="preserve"> </w:t>
      </w:r>
      <w:r w:rsidRPr="00F35236">
        <w:t>судьи</w:t>
      </w:r>
      <w:r w:rsidR="0019020A">
        <w:t xml:space="preserve"> </w:t>
      </w:r>
      <w:r w:rsidRPr="00F35236">
        <w:t>с</w:t>
      </w:r>
      <w:r w:rsidR="0019020A">
        <w:t xml:space="preserve"> </w:t>
      </w:r>
      <w:r w:rsidRPr="00F35236">
        <w:t>целью</w:t>
      </w:r>
      <w:r w:rsidR="0019020A">
        <w:t xml:space="preserve"> </w:t>
      </w:r>
      <w:r w:rsidRPr="00F35236">
        <w:t>вынесения</w:t>
      </w:r>
      <w:r w:rsidR="0019020A">
        <w:t xml:space="preserve"> </w:t>
      </w:r>
      <w:r w:rsidRPr="00F35236">
        <w:t>решения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свою</w:t>
      </w:r>
      <w:r w:rsidR="0019020A">
        <w:t xml:space="preserve"> </w:t>
      </w:r>
      <w:r w:rsidRPr="00F35236">
        <w:t>пользу.</w:t>
      </w:r>
    </w:p>
    <w:p w:rsidR="000F6C96" w:rsidRPr="00F35236" w:rsidRDefault="00836322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rPr>
          <w:bCs/>
          <w:i/>
        </w:rPr>
        <w:t>Коррупция</w:t>
      </w:r>
      <w:r w:rsidR="0019020A">
        <w:rPr>
          <w:bCs/>
          <w:i/>
        </w:rPr>
        <w:t xml:space="preserve"> </w:t>
      </w:r>
      <w:r w:rsidR="00367171" w:rsidRPr="00F35236">
        <w:rPr>
          <w:bCs/>
          <w:i/>
        </w:rPr>
        <w:t>в</w:t>
      </w:r>
      <w:r w:rsidR="0019020A">
        <w:rPr>
          <w:bCs/>
          <w:i/>
        </w:rPr>
        <w:t xml:space="preserve"> </w:t>
      </w:r>
      <w:r w:rsidRPr="00F35236">
        <w:rPr>
          <w:bCs/>
          <w:i/>
        </w:rPr>
        <w:t>верховной</w:t>
      </w:r>
      <w:r w:rsidR="0019020A">
        <w:rPr>
          <w:bCs/>
          <w:i/>
        </w:rPr>
        <w:t xml:space="preserve"> </w:t>
      </w:r>
      <w:r w:rsidRPr="00F35236">
        <w:rPr>
          <w:bCs/>
          <w:i/>
        </w:rPr>
        <w:t>власти</w:t>
      </w:r>
      <w:r w:rsidR="0019020A">
        <w:rPr>
          <w:bCs/>
          <w:i/>
        </w:rPr>
        <w:t xml:space="preserve"> </w:t>
      </w:r>
      <w:r w:rsidRPr="00F35236">
        <w:t>относится</w:t>
      </w:r>
      <w:r w:rsidR="0019020A">
        <w:t xml:space="preserve"> </w:t>
      </w:r>
      <w:r w:rsidRPr="00F35236">
        <w:t>к</w:t>
      </w:r>
      <w:r w:rsidR="0019020A">
        <w:t xml:space="preserve"> </w:t>
      </w:r>
      <w:r w:rsidRPr="00F35236">
        <w:t>политическому</w:t>
      </w:r>
      <w:r w:rsidR="0019020A">
        <w:t xml:space="preserve"> </w:t>
      </w:r>
      <w:r w:rsidRPr="00F35236">
        <w:t>руководству</w:t>
      </w:r>
      <w:r w:rsidR="0019020A">
        <w:t xml:space="preserve"> </w:t>
      </w:r>
      <w:r w:rsidRPr="00F35236">
        <w:t>и</w:t>
      </w:r>
      <w:r w:rsidR="0019020A">
        <w:t xml:space="preserve"> </w:t>
      </w:r>
      <w:r w:rsidRPr="00F35236">
        <w:t>верховным</w:t>
      </w:r>
      <w:r w:rsidR="0019020A">
        <w:t xml:space="preserve"> </w:t>
      </w:r>
      <w:r w:rsidRPr="00F35236">
        <w:t>судам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демократических</w:t>
      </w:r>
      <w:r w:rsidR="0019020A">
        <w:t xml:space="preserve"> </w:t>
      </w:r>
      <w:r w:rsidR="000F6C96" w:rsidRPr="00F35236">
        <w:t>системах</w:t>
      </w:r>
      <w:r w:rsidR="0019020A">
        <w:t xml:space="preserve"> </w:t>
      </w:r>
      <w:r w:rsidR="000F6C96" w:rsidRPr="00F35236">
        <w:t>и</w:t>
      </w:r>
      <w:r w:rsidR="0019020A">
        <w:t xml:space="preserve"> </w:t>
      </w:r>
      <w:r w:rsidRPr="00F35236">
        <w:t>касается</w:t>
      </w:r>
      <w:r w:rsidR="0019020A">
        <w:t xml:space="preserve"> </w:t>
      </w:r>
      <w:r w:rsidRPr="00F35236">
        <w:t>стоящих</w:t>
      </w:r>
      <w:r w:rsidR="0019020A">
        <w:t xml:space="preserve"> </w:t>
      </w:r>
      <w:r w:rsidRPr="00F35236">
        <w:t>у</w:t>
      </w:r>
      <w:r w:rsidR="0019020A">
        <w:t xml:space="preserve"> </w:t>
      </w:r>
      <w:r w:rsidRPr="00F35236">
        <w:t>власти</w:t>
      </w:r>
      <w:r w:rsidR="0019020A">
        <w:t xml:space="preserve"> </w:t>
      </w:r>
      <w:r w:rsidRPr="00F35236">
        <w:t>групп,</w:t>
      </w:r>
      <w:r w:rsidR="0019020A">
        <w:t xml:space="preserve"> </w:t>
      </w:r>
      <w:r w:rsidRPr="00F35236">
        <w:t>недобросовестное</w:t>
      </w:r>
      <w:r w:rsidR="0019020A">
        <w:t xml:space="preserve"> </w:t>
      </w:r>
      <w:r w:rsidRPr="00F35236">
        <w:t>поведение</w:t>
      </w:r>
      <w:r w:rsidR="0019020A">
        <w:t xml:space="preserve"> </w:t>
      </w:r>
      <w:r w:rsidRPr="00F35236">
        <w:t>которых</w:t>
      </w:r>
      <w:r w:rsidR="0019020A">
        <w:t xml:space="preserve"> </w:t>
      </w:r>
      <w:r w:rsidRPr="00F35236">
        <w:t>состоит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осуществлении</w:t>
      </w:r>
      <w:r w:rsidR="0019020A">
        <w:t xml:space="preserve"> </w:t>
      </w:r>
      <w:r w:rsidRPr="00F35236">
        <w:t>политики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своих</w:t>
      </w:r>
      <w:r w:rsidR="0019020A">
        <w:t xml:space="preserve"> </w:t>
      </w:r>
      <w:r w:rsidRPr="00F35236">
        <w:t>интересах</w:t>
      </w:r>
      <w:r w:rsidR="0019020A">
        <w:t xml:space="preserve"> </w:t>
      </w:r>
      <w:r w:rsidRPr="00F35236">
        <w:t>и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ущерб</w:t>
      </w:r>
      <w:r w:rsidR="0019020A">
        <w:t xml:space="preserve"> </w:t>
      </w:r>
      <w:r w:rsidRPr="00F35236">
        <w:t>интересам</w:t>
      </w:r>
      <w:r w:rsidR="0019020A">
        <w:t xml:space="preserve"> </w:t>
      </w:r>
      <w:r w:rsidRPr="00F35236">
        <w:t>избирателей.</w:t>
      </w:r>
    </w:p>
    <w:p w:rsidR="00A8727A" w:rsidRPr="00F35236" w:rsidRDefault="003A47C9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Ребята,</w:t>
      </w:r>
      <w:r w:rsidR="0019020A">
        <w:t xml:space="preserve"> </w:t>
      </w:r>
      <w:r w:rsidR="005F1CEC" w:rsidRPr="00F35236">
        <w:t>скажите,</w:t>
      </w:r>
      <w:r w:rsidR="0019020A">
        <w:t xml:space="preserve"> </w:t>
      </w:r>
      <w:r w:rsidR="005F1CEC" w:rsidRPr="00F35236">
        <w:t>какие,</w:t>
      </w:r>
      <w:r w:rsidR="0019020A">
        <w:t xml:space="preserve"> </w:t>
      </w:r>
      <w:r w:rsidR="005F1CEC" w:rsidRPr="00F35236">
        <w:t>по</w:t>
      </w:r>
      <w:r w:rsidR="0019020A">
        <w:t xml:space="preserve"> </w:t>
      </w:r>
      <w:r w:rsidR="005F1CEC" w:rsidRPr="00F35236">
        <w:t>вашему</w:t>
      </w:r>
      <w:r w:rsidR="0019020A">
        <w:t xml:space="preserve"> </w:t>
      </w:r>
      <w:r w:rsidR="005F1CEC" w:rsidRPr="00F35236">
        <w:t>мнению,</w:t>
      </w:r>
      <w:r w:rsidR="0019020A">
        <w:t xml:space="preserve"> </w:t>
      </w:r>
      <w:r w:rsidR="005F1CEC" w:rsidRPr="00F35236">
        <w:t>могут</w:t>
      </w:r>
      <w:r w:rsidR="0019020A">
        <w:t xml:space="preserve"> </w:t>
      </w:r>
      <w:r w:rsidR="005F1CEC" w:rsidRPr="00F35236">
        <w:t>быть</w:t>
      </w:r>
      <w:r w:rsidR="0019020A">
        <w:t xml:space="preserve"> </w:t>
      </w:r>
      <w:r w:rsidR="000F6C96" w:rsidRPr="00F35236">
        <w:t>причины</w:t>
      </w:r>
      <w:r w:rsidR="0019020A">
        <w:t xml:space="preserve"> </w:t>
      </w:r>
      <w:r w:rsidR="000F6C96" w:rsidRPr="00F35236">
        <w:t>коррупции?</w:t>
      </w:r>
      <w:r w:rsidR="0019020A">
        <w:t xml:space="preserve"> </w:t>
      </w:r>
      <w:r w:rsidR="00A559B1" w:rsidRPr="00F35236">
        <w:t>(учитель</w:t>
      </w:r>
      <w:r w:rsidR="0019020A">
        <w:t xml:space="preserve"> </w:t>
      </w:r>
      <w:r w:rsidR="00A559B1" w:rsidRPr="00F35236">
        <w:t>выслушивает</w:t>
      </w:r>
      <w:r w:rsidR="0019020A">
        <w:t xml:space="preserve"> </w:t>
      </w:r>
      <w:r w:rsidR="00A559B1" w:rsidRPr="00F35236">
        <w:t>учащихся,</w:t>
      </w:r>
      <w:r w:rsidR="0019020A">
        <w:t xml:space="preserve"> </w:t>
      </w:r>
      <w:r w:rsidR="00A559B1" w:rsidRPr="00F35236">
        <w:t>обсуждает</w:t>
      </w:r>
      <w:r w:rsidR="0019020A">
        <w:t xml:space="preserve"> </w:t>
      </w:r>
      <w:r w:rsidR="00A559B1" w:rsidRPr="00F35236">
        <w:t>с</w:t>
      </w:r>
      <w:r w:rsidR="0019020A">
        <w:t xml:space="preserve"> </w:t>
      </w:r>
      <w:r w:rsidR="00A559B1" w:rsidRPr="00F35236">
        <w:t>ними</w:t>
      </w:r>
      <w:r w:rsidR="0019020A">
        <w:t xml:space="preserve"> </w:t>
      </w:r>
      <w:r w:rsidR="00A559B1" w:rsidRPr="00F35236">
        <w:t>причины,</w:t>
      </w:r>
      <w:r w:rsidR="0019020A">
        <w:t xml:space="preserve"> </w:t>
      </w:r>
      <w:r w:rsidR="00A559B1" w:rsidRPr="00F35236">
        <w:t>подсказывает).</w:t>
      </w:r>
      <w:r w:rsidR="0019020A">
        <w:t xml:space="preserve"> </w:t>
      </w:r>
      <w:r w:rsidR="00A559B1" w:rsidRPr="00F35236">
        <w:t>А</w:t>
      </w:r>
      <w:r w:rsidR="0019020A">
        <w:t xml:space="preserve"> </w:t>
      </w:r>
      <w:r w:rsidR="00A559B1" w:rsidRPr="00F35236">
        <w:t>теперь</w:t>
      </w:r>
      <w:r w:rsidR="0019020A">
        <w:t xml:space="preserve"> </w:t>
      </w:r>
      <w:r w:rsidR="00A559B1" w:rsidRPr="00F35236">
        <w:t>давайте</w:t>
      </w:r>
      <w:r w:rsidR="0019020A">
        <w:t xml:space="preserve"> </w:t>
      </w:r>
      <w:r w:rsidR="00A559B1" w:rsidRPr="00F35236">
        <w:t>вместе</w:t>
      </w:r>
      <w:r w:rsidR="0019020A">
        <w:t xml:space="preserve"> </w:t>
      </w:r>
      <w:r w:rsidR="00A559B1" w:rsidRPr="00F35236">
        <w:t>все</w:t>
      </w:r>
      <w:r w:rsidR="0019020A">
        <w:t xml:space="preserve"> </w:t>
      </w:r>
      <w:r w:rsidR="00A559B1" w:rsidRPr="00F35236">
        <w:t>это</w:t>
      </w:r>
      <w:r w:rsidR="0019020A">
        <w:t xml:space="preserve"> </w:t>
      </w:r>
      <w:r w:rsidR="00A559B1" w:rsidRPr="00F35236">
        <w:t>сгруппируем</w:t>
      </w:r>
      <w:r w:rsidR="0019020A">
        <w:t xml:space="preserve"> </w:t>
      </w:r>
      <w:r w:rsidR="00A559B1" w:rsidRPr="00F35236">
        <w:t>и</w:t>
      </w:r>
      <w:r w:rsidR="0019020A">
        <w:t xml:space="preserve"> </w:t>
      </w:r>
      <w:r w:rsidR="00A559B1" w:rsidRPr="00F35236">
        <w:t>подведем</w:t>
      </w:r>
      <w:r w:rsidR="0019020A">
        <w:t xml:space="preserve"> </w:t>
      </w:r>
      <w:r w:rsidR="00A559B1" w:rsidRPr="00F35236">
        <w:t>итог</w:t>
      </w:r>
      <w:r w:rsidR="0019020A">
        <w:t xml:space="preserve"> (С</w:t>
      </w:r>
      <w:r w:rsidR="00A559B1" w:rsidRPr="00F35236">
        <w:t>лайд</w:t>
      </w:r>
      <w:r w:rsidR="0019020A">
        <w:t xml:space="preserve"> </w:t>
      </w:r>
      <w:r w:rsidR="00A559B1" w:rsidRPr="00F35236">
        <w:t>4).</w:t>
      </w:r>
    </w:p>
    <w:p w:rsidR="002A2553" w:rsidRPr="00F35236" w:rsidRDefault="002A2553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Первым</w:t>
      </w:r>
      <w:r w:rsidR="0019020A">
        <w:t xml:space="preserve"> </w:t>
      </w:r>
      <w:r w:rsidRPr="00F35236">
        <w:t>правителем,</w:t>
      </w:r>
      <w:r w:rsidR="0019020A">
        <w:t xml:space="preserve"> </w:t>
      </w:r>
      <w:r w:rsidR="00A8727A" w:rsidRPr="00F35236">
        <w:t>который</w:t>
      </w:r>
      <w:r w:rsidR="0019020A">
        <w:t xml:space="preserve"> </w:t>
      </w:r>
      <w:r w:rsidR="00A8727A" w:rsidRPr="00F35236">
        <w:t>считался</w:t>
      </w:r>
      <w:r w:rsidR="0019020A">
        <w:t xml:space="preserve"> </w:t>
      </w:r>
      <w:r w:rsidR="00A8727A" w:rsidRPr="00F35236">
        <w:t>борцом</w:t>
      </w:r>
      <w:r w:rsidR="0019020A">
        <w:t xml:space="preserve"> </w:t>
      </w:r>
      <w:r w:rsidR="00A8727A" w:rsidRPr="00F35236">
        <w:t>с</w:t>
      </w:r>
      <w:r w:rsidR="0019020A">
        <w:t xml:space="preserve"> </w:t>
      </w:r>
      <w:r w:rsidR="00A8727A" w:rsidRPr="00F35236">
        <w:t>коррупцией</w:t>
      </w:r>
      <w:r w:rsidR="0019020A">
        <w:t xml:space="preserve"> </w:t>
      </w:r>
      <w:r w:rsidRPr="00F35236">
        <w:t>был</w:t>
      </w:r>
      <w:r w:rsidR="0019020A">
        <w:t xml:space="preserve"> </w:t>
      </w:r>
      <w:proofErr w:type="spellStart"/>
      <w:r w:rsidRPr="00F35236">
        <w:t>Уруинимгина</w:t>
      </w:r>
      <w:proofErr w:type="spellEnd"/>
      <w:r w:rsidR="00D27D82" w:rsidRPr="00F35236">
        <w:t>–</w:t>
      </w:r>
      <w:r w:rsidRPr="00F35236">
        <w:t>шумерский</w:t>
      </w:r>
      <w:r w:rsidR="0019020A">
        <w:t xml:space="preserve"> </w:t>
      </w:r>
      <w:r w:rsidRPr="00F35236">
        <w:t>царь</w:t>
      </w:r>
      <w:r w:rsidR="0019020A">
        <w:t xml:space="preserve"> </w:t>
      </w:r>
      <w:r w:rsidRPr="00F35236">
        <w:t>города-государства</w:t>
      </w:r>
      <w:r w:rsidR="0019020A">
        <w:t xml:space="preserve"> </w:t>
      </w:r>
      <w:hyperlink r:id="rId5" w:tooltip="Лагаш" w:history="1">
        <w:proofErr w:type="spellStart"/>
        <w:r w:rsidRPr="00F35236">
          <w:rPr>
            <w:rStyle w:val="a6"/>
            <w:color w:val="auto"/>
          </w:rPr>
          <w:t>Лагаша</w:t>
        </w:r>
        <w:proofErr w:type="spellEnd"/>
      </w:hyperlink>
      <w:r w:rsidR="0019020A">
        <w:t xml:space="preserve"> </w:t>
      </w:r>
      <w:r w:rsidRPr="00F35236">
        <w:t>во</w:t>
      </w:r>
      <w:r w:rsidR="0019020A">
        <w:t xml:space="preserve"> </w:t>
      </w:r>
      <w:r w:rsidR="00A8727A" w:rsidRPr="00F35236">
        <w:t>второй</w:t>
      </w:r>
      <w:r w:rsidR="0019020A">
        <w:t xml:space="preserve"> </w:t>
      </w:r>
      <w:r w:rsidR="00A8727A" w:rsidRPr="00F35236">
        <w:t>половине</w:t>
      </w:r>
      <w:r w:rsidR="0019020A">
        <w:t xml:space="preserve"> </w:t>
      </w:r>
      <w:r w:rsidR="00A8727A" w:rsidRPr="00F35236">
        <w:t>XXIV</w:t>
      </w:r>
      <w:r w:rsidR="0019020A">
        <w:t xml:space="preserve"> </w:t>
      </w:r>
      <w:r w:rsidR="00A8727A" w:rsidRPr="00F35236">
        <w:t>века</w:t>
      </w:r>
      <w:r w:rsidR="0019020A">
        <w:t xml:space="preserve"> </w:t>
      </w:r>
      <w:proofErr w:type="gramStart"/>
      <w:r w:rsidR="00A8727A" w:rsidRPr="00F35236">
        <w:t>до</w:t>
      </w:r>
      <w:proofErr w:type="gramEnd"/>
      <w:r w:rsidR="0019020A">
        <w:t xml:space="preserve"> </w:t>
      </w:r>
      <w:r w:rsidR="00A8727A" w:rsidRPr="00F35236">
        <w:t>н.</w:t>
      </w:r>
      <w:r w:rsidRPr="00F35236">
        <w:t>э.</w:t>
      </w:r>
      <w:r w:rsidR="0019020A">
        <w:t xml:space="preserve"> </w:t>
      </w:r>
      <w:proofErr w:type="gramStart"/>
      <w:r w:rsidR="001D008E" w:rsidRPr="00F35236">
        <w:t>Он</w:t>
      </w:r>
      <w:proofErr w:type="gramEnd"/>
      <w:r w:rsidR="0019020A">
        <w:t xml:space="preserve"> </w:t>
      </w:r>
      <w:r w:rsidR="001D008E" w:rsidRPr="00F35236">
        <w:t>писал,</w:t>
      </w:r>
      <w:r w:rsidR="0019020A">
        <w:t xml:space="preserve"> </w:t>
      </w:r>
      <w:r w:rsidR="001D008E" w:rsidRPr="00F35236">
        <w:t>что</w:t>
      </w:r>
      <w:r w:rsidR="0019020A">
        <w:t xml:space="preserve"> </w:t>
      </w:r>
      <w:r w:rsidRPr="00F35236">
        <w:t>«имущество</w:t>
      </w:r>
      <w:r w:rsidR="0019020A">
        <w:t xml:space="preserve"> </w:t>
      </w:r>
      <w:r w:rsidRPr="00F35236">
        <w:t>царя</w:t>
      </w:r>
      <w:r w:rsidR="0019020A">
        <w:t xml:space="preserve"> </w:t>
      </w:r>
      <w:r w:rsidRPr="00F35236">
        <w:t>не</w:t>
      </w:r>
      <w:r w:rsidR="0019020A">
        <w:t xml:space="preserve"> </w:t>
      </w:r>
      <w:r w:rsidRPr="00F35236">
        <w:t>может</w:t>
      </w:r>
      <w:r w:rsidR="0019020A">
        <w:t xml:space="preserve"> </w:t>
      </w:r>
      <w:r w:rsidRPr="00F35236">
        <w:t>быть,</w:t>
      </w:r>
      <w:r w:rsidR="0019020A">
        <w:t xml:space="preserve"> </w:t>
      </w:r>
      <w:r w:rsidRPr="00F35236">
        <w:t>хотя</w:t>
      </w:r>
      <w:r w:rsidR="0019020A">
        <w:t xml:space="preserve"> </w:t>
      </w:r>
      <w:r w:rsidRPr="00F35236">
        <w:t>бы</w:t>
      </w:r>
      <w:r w:rsidR="0019020A">
        <w:t xml:space="preserve"> </w:t>
      </w:r>
      <w:r w:rsidRPr="00F35236">
        <w:t>в</w:t>
      </w:r>
      <w:r w:rsidR="0019020A">
        <w:t xml:space="preserve"> </w:t>
      </w:r>
      <w:r w:rsidRPr="00F35236">
        <w:t>малости,</w:t>
      </w:r>
      <w:r w:rsidR="0019020A">
        <w:t xml:space="preserve"> </w:t>
      </w:r>
      <w:r w:rsidRPr="00F35236">
        <w:t>не</w:t>
      </w:r>
      <w:r w:rsidR="0019020A">
        <w:t xml:space="preserve"> </w:t>
      </w:r>
      <w:r w:rsidRPr="00F35236">
        <w:t>присвоено</w:t>
      </w:r>
      <w:r w:rsidR="0019020A">
        <w:t xml:space="preserve"> </w:t>
      </w:r>
      <w:r w:rsidRPr="00F35236">
        <w:t>ведающим</w:t>
      </w:r>
      <w:r w:rsidR="0019020A">
        <w:t xml:space="preserve"> </w:t>
      </w:r>
      <w:r w:rsidRPr="00F35236">
        <w:t>и</w:t>
      </w:r>
      <w:r w:rsidR="0019020A">
        <w:t xml:space="preserve"> </w:t>
      </w:r>
      <w:r w:rsidRPr="00F35236">
        <w:t>этим</w:t>
      </w:r>
      <w:r w:rsidR="0019020A">
        <w:t xml:space="preserve"> </w:t>
      </w:r>
      <w:r w:rsidRPr="00F35236">
        <w:t>имуществом»</w:t>
      </w:r>
      <w:r w:rsidR="0019020A">
        <w:t xml:space="preserve"> (С</w:t>
      </w:r>
      <w:r w:rsidR="001D008E" w:rsidRPr="00F35236">
        <w:t>лайд</w:t>
      </w:r>
      <w:r w:rsidR="0019020A">
        <w:t xml:space="preserve"> </w:t>
      </w:r>
      <w:r w:rsidR="001D008E" w:rsidRPr="00F35236">
        <w:t>5)</w:t>
      </w:r>
      <w:r w:rsidRPr="00F35236">
        <w:t>.</w:t>
      </w:r>
    </w:p>
    <w:p w:rsidR="000F7096" w:rsidRPr="00F35236" w:rsidRDefault="00CE3A46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Данную</w:t>
      </w:r>
      <w:r w:rsidR="0019020A">
        <w:t xml:space="preserve"> </w:t>
      </w:r>
      <w:r w:rsidRPr="00F35236">
        <w:t>проблему</w:t>
      </w:r>
      <w:r w:rsidR="0019020A">
        <w:t xml:space="preserve"> </w:t>
      </w:r>
      <w:r w:rsidRPr="00F35236">
        <w:t>обсуждали</w:t>
      </w:r>
      <w:r w:rsidR="0019020A">
        <w:t xml:space="preserve"> </w:t>
      </w:r>
      <w:r w:rsidRPr="00F35236">
        <w:t>древнеегипетские</w:t>
      </w:r>
      <w:r w:rsidR="0019020A">
        <w:t xml:space="preserve"> </w:t>
      </w:r>
      <w:r w:rsidRPr="00F35236">
        <w:t>фараоны,</w:t>
      </w:r>
      <w:r w:rsidR="0019020A">
        <w:t xml:space="preserve"> </w:t>
      </w:r>
      <w:r w:rsidRPr="00F35236">
        <w:t>которые</w:t>
      </w:r>
      <w:r w:rsidR="0019020A">
        <w:t xml:space="preserve"> </w:t>
      </w:r>
      <w:r w:rsidRPr="00F35236">
        <w:t>боролись</w:t>
      </w:r>
      <w:r w:rsidR="0019020A">
        <w:t xml:space="preserve"> </w:t>
      </w:r>
      <w:r w:rsidRPr="00F35236">
        <w:t>со</w:t>
      </w:r>
      <w:r w:rsidR="0019020A">
        <w:t xml:space="preserve"> </w:t>
      </w:r>
      <w:r w:rsidRPr="00F35236">
        <w:t>многими</w:t>
      </w:r>
      <w:r w:rsidR="0019020A">
        <w:t xml:space="preserve"> </w:t>
      </w:r>
      <w:r w:rsidRPr="00F35236">
        <w:t>чиновниками,</w:t>
      </w:r>
      <w:r w:rsidR="0019020A">
        <w:t xml:space="preserve"> </w:t>
      </w:r>
      <w:r w:rsidRPr="00F35236">
        <w:t>позволявшими</w:t>
      </w:r>
      <w:r w:rsidR="0019020A">
        <w:t xml:space="preserve"> </w:t>
      </w:r>
      <w:r w:rsidRPr="00F35236">
        <w:t>творить</w:t>
      </w:r>
      <w:r w:rsidR="0019020A">
        <w:t xml:space="preserve"> </w:t>
      </w:r>
      <w:r w:rsidR="002A2553" w:rsidRPr="00F35236">
        <w:t>беззаконие</w:t>
      </w:r>
      <w:r w:rsidR="0019020A">
        <w:t xml:space="preserve"> </w:t>
      </w:r>
      <w:r w:rsidR="002A2553" w:rsidRPr="00F35236">
        <w:t>и</w:t>
      </w:r>
      <w:r w:rsidR="0019020A">
        <w:t xml:space="preserve"> </w:t>
      </w:r>
      <w:r w:rsidR="002A2553" w:rsidRPr="00F35236">
        <w:t>произвол</w:t>
      </w:r>
      <w:r w:rsidR="0019020A">
        <w:t xml:space="preserve"> </w:t>
      </w:r>
      <w:r w:rsidR="002A2553" w:rsidRPr="00F35236">
        <w:t>в</w:t>
      </w:r>
      <w:r w:rsidR="0019020A">
        <w:t xml:space="preserve"> </w:t>
      </w:r>
      <w:r w:rsidR="002A2553" w:rsidRPr="00F35236">
        <w:t>отношении</w:t>
      </w:r>
      <w:r w:rsidR="0019020A">
        <w:t xml:space="preserve"> </w:t>
      </w:r>
      <w:r w:rsidR="002A2553" w:rsidRPr="00F35236">
        <w:t>свободных</w:t>
      </w:r>
      <w:r w:rsidR="0019020A">
        <w:t xml:space="preserve"> </w:t>
      </w:r>
      <w:r w:rsidR="002A2553" w:rsidRPr="00F35236">
        <w:t>крестьян,</w:t>
      </w:r>
      <w:r w:rsidR="0019020A">
        <w:t xml:space="preserve"> </w:t>
      </w:r>
      <w:r w:rsidR="002A2553" w:rsidRPr="00F35236">
        <w:t>ремесленников</w:t>
      </w:r>
      <w:r w:rsidR="0019020A">
        <w:t xml:space="preserve"> </w:t>
      </w:r>
      <w:r w:rsidR="002A2553" w:rsidRPr="00F35236">
        <w:t>и</w:t>
      </w:r>
      <w:r w:rsidR="0019020A">
        <w:t xml:space="preserve"> </w:t>
      </w:r>
      <w:r w:rsidR="002A2553" w:rsidRPr="00F35236">
        <w:t>даже</w:t>
      </w:r>
      <w:r w:rsidR="0019020A">
        <w:t xml:space="preserve"> </w:t>
      </w:r>
      <w:r w:rsidR="002A2553" w:rsidRPr="00F35236">
        <w:t>военной</w:t>
      </w:r>
      <w:r w:rsidR="0019020A">
        <w:t xml:space="preserve"> </w:t>
      </w:r>
      <w:r w:rsidR="002A2553" w:rsidRPr="00F35236">
        <w:t>знати.</w:t>
      </w:r>
      <w:r w:rsidR="0019020A">
        <w:t xml:space="preserve"> </w:t>
      </w:r>
      <w:r w:rsidR="002A2553" w:rsidRPr="00F35236">
        <w:t>Сохранилось</w:t>
      </w:r>
      <w:r w:rsidR="0019020A">
        <w:t xml:space="preserve"> </w:t>
      </w:r>
      <w:r w:rsidR="002A2553" w:rsidRPr="00F35236">
        <w:t>поучение</w:t>
      </w:r>
      <w:r w:rsidR="0019020A">
        <w:t xml:space="preserve"> </w:t>
      </w:r>
      <w:proofErr w:type="gramStart"/>
      <w:r w:rsidR="002A2553" w:rsidRPr="00F35236">
        <w:t>некоего</w:t>
      </w:r>
      <w:proofErr w:type="gramEnd"/>
      <w:r w:rsidR="0019020A">
        <w:t xml:space="preserve"> </w:t>
      </w:r>
      <w:proofErr w:type="spellStart"/>
      <w:r w:rsidR="002A2553" w:rsidRPr="00F35236">
        <w:t>Итахотела</w:t>
      </w:r>
      <w:proofErr w:type="spellEnd"/>
      <w:r w:rsidR="002A2553" w:rsidRPr="00F35236">
        <w:t>,</w:t>
      </w:r>
      <w:r w:rsidR="0019020A">
        <w:t xml:space="preserve"> </w:t>
      </w:r>
      <w:r w:rsidR="002A2553" w:rsidRPr="00F35236">
        <w:t>который</w:t>
      </w:r>
      <w:r w:rsidR="0019020A">
        <w:t xml:space="preserve"> </w:t>
      </w:r>
      <w:r w:rsidR="002A2553" w:rsidRPr="00F35236">
        <w:t>рекомендует:</w:t>
      </w:r>
      <w:r w:rsidR="0019020A">
        <w:t xml:space="preserve"> </w:t>
      </w:r>
      <w:r w:rsidR="002A2553" w:rsidRPr="00F35236">
        <w:t>«Гни</w:t>
      </w:r>
      <w:r w:rsidR="0019020A">
        <w:t xml:space="preserve"> </w:t>
      </w:r>
      <w:r w:rsidR="002A2553" w:rsidRPr="00F35236">
        <w:t>спину</w:t>
      </w:r>
      <w:r w:rsidR="0019020A">
        <w:t xml:space="preserve"> </w:t>
      </w:r>
      <w:r w:rsidR="002A2553" w:rsidRPr="00F35236">
        <w:t>перед</w:t>
      </w:r>
      <w:r w:rsidR="0019020A">
        <w:t xml:space="preserve"> </w:t>
      </w:r>
      <w:r w:rsidR="002A2553" w:rsidRPr="00F35236">
        <w:t>начальством,</w:t>
      </w:r>
      <w:r w:rsidR="0019020A">
        <w:t xml:space="preserve"> </w:t>
      </w:r>
      <w:r w:rsidR="002A2553" w:rsidRPr="00F35236">
        <w:t>тогда</w:t>
      </w:r>
      <w:r w:rsidR="0019020A">
        <w:t xml:space="preserve"> </w:t>
      </w:r>
      <w:r w:rsidR="002A2553" w:rsidRPr="00F35236">
        <w:t>твой</w:t>
      </w:r>
      <w:r w:rsidR="0019020A">
        <w:t xml:space="preserve"> </w:t>
      </w:r>
      <w:r w:rsidR="002A2553" w:rsidRPr="00F35236">
        <w:t>дом</w:t>
      </w:r>
      <w:r w:rsidR="0019020A">
        <w:t xml:space="preserve"> </w:t>
      </w:r>
      <w:r w:rsidR="002A2553" w:rsidRPr="00F35236">
        <w:t>будет</w:t>
      </w:r>
      <w:r w:rsidR="0019020A">
        <w:t xml:space="preserve"> </w:t>
      </w:r>
      <w:r w:rsidR="002A2553" w:rsidRPr="00F35236">
        <w:t>в</w:t>
      </w:r>
      <w:r w:rsidR="0019020A">
        <w:t xml:space="preserve"> </w:t>
      </w:r>
      <w:r w:rsidR="002A2553" w:rsidRPr="00F35236">
        <w:t>порядке,</w:t>
      </w:r>
      <w:r w:rsidR="0019020A">
        <w:t xml:space="preserve"> </w:t>
      </w:r>
      <w:r w:rsidR="002A2553" w:rsidRPr="00F35236">
        <w:t>твоё</w:t>
      </w:r>
      <w:r w:rsidR="0019020A">
        <w:t xml:space="preserve"> </w:t>
      </w:r>
      <w:r w:rsidR="002A2553" w:rsidRPr="00F35236">
        <w:t>жалованье</w:t>
      </w:r>
      <w:r w:rsidR="0019020A">
        <w:t xml:space="preserve"> </w:t>
      </w:r>
      <w:r w:rsidR="002A2553" w:rsidRPr="00F35236">
        <w:t>будет</w:t>
      </w:r>
      <w:r w:rsidR="0019020A">
        <w:t xml:space="preserve"> </w:t>
      </w:r>
      <w:r w:rsidR="002A2553" w:rsidRPr="00F35236">
        <w:t>в</w:t>
      </w:r>
      <w:r w:rsidR="0019020A">
        <w:t xml:space="preserve"> </w:t>
      </w:r>
      <w:r w:rsidR="002A2553" w:rsidRPr="00F35236">
        <w:t>исправности,</w:t>
      </w:r>
      <w:r w:rsidR="0019020A">
        <w:t xml:space="preserve"> </w:t>
      </w:r>
      <w:r w:rsidR="002A2553" w:rsidRPr="00F35236">
        <w:t>ибо</w:t>
      </w:r>
      <w:r w:rsidR="0019020A">
        <w:t xml:space="preserve"> </w:t>
      </w:r>
      <w:r w:rsidR="002A2553" w:rsidRPr="00F35236">
        <w:t>плохо</w:t>
      </w:r>
      <w:r w:rsidR="0019020A">
        <w:t xml:space="preserve"> </w:t>
      </w:r>
      <w:r w:rsidR="002A2553" w:rsidRPr="00F35236">
        <w:t>тому,</w:t>
      </w:r>
      <w:r w:rsidR="0019020A">
        <w:t xml:space="preserve"> </w:t>
      </w:r>
      <w:r w:rsidR="002A2553" w:rsidRPr="00F35236">
        <w:t>кто</w:t>
      </w:r>
      <w:r w:rsidR="0019020A">
        <w:t xml:space="preserve"> </w:t>
      </w:r>
      <w:r w:rsidR="002A2553" w:rsidRPr="00F35236">
        <w:t>противится</w:t>
      </w:r>
      <w:r w:rsidR="0019020A">
        <w:t xml:space="preserve"> </w:t>
      </w:r>
      <w:r w:rsidR="002A2553" w:rsidRPr="00F35236">
        <w:t>перед</w:t>
      </w:r>
      <w:r w:rsidR="0019020A">
        <w:t xml:space="preserve"> </w:t>
      </w:r>
      <w:r w:rsidR="002A2553" w:rsidRPr="00F35236">
        <w:t>начальником,</w:t>
      </w:r>
      <w:r w:rsidR="0019020A">
        <w:t xml:space="preserve"> </w:t>
      </w:r>
      <w:r w:rsidR="002A2553" w:rsidRPr="00F35236">
        <w:t>но</w:t>
      </w:r>
      <w:r w:rsidR="0019020A">
        <w:t xml:space="preserve"> </w:t>
      </w:r>
      <w:r w:rsidR="002A2553" w:rsidRPr="00F35236">
        <w:t>легко</w:t>
      </w:r>
      <w:r w:rsidR="0019020A">
        <w:t xml:space="preserve"> </w:t>
      </w:r>
      <w:r w:rsidR="002A2553" w:rsidRPr="00F35236">
        <w:t>жить,</w:t>
      </w:r>
      <w:r w:rsidR="0019020A">
        <w:t xml:space="preserve"> </w:t>
      </w:r>
      <w:r w:rsidR="002A2553" w:rsidRPr="00F35236">
        <w:t>когда</w:t>
      </w:r>
      <w:r w:rsidR="0019020A">
        <w:t xml:space="preserve"> </w:t>
      </w:r>
      <w:r w:rsidR="002A2553" w:rsidRPr="00F35236">
        <w:t>он</w:t>
      </w:r>
      <w:r w:rsidR="0019020A">
        <w:t xml:space="preserve"> </w:t>
      </w:r>
      <w:r w:rsidR="002A2553" w:rsidRPr="00F35236">
        <w:t>благоволит»</w:t>
      </w:r>
      <w:r w:rsidR="0019020A">
        <w:t xml:space="preserve"> (С</w:t>
      </w:r>
      <w:r w:rsidR="000F7096" w:rsidRPr="00F35236">
        <w:t>лайд</w:t>
      </w:r>
      <w:r w:rsidR="0019020A">
        <w:t xml:space="preserve"> </w:t>
      </w:r>
      <w:r w:rsidR="000F7096" w:rsidRPr="00F35236">
        <w:t>6).</w:t>
      </w:r>
    </w:p>
    <w:p w:rsidR="00BF23FB" w:rsidRPr="00F35236" w:rsidRDefault="002A2553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Особую</w:t>
      </w:r>
      <w:r w:rsidR="0019020A">
        <w:t xml:space="preserve"> </w:t>
      </w:r>
      <w:r w:rsidRPr="00F35236">
        <w:t>озабоченность</w:t>
      </w:r>
      <w:r w:rsidR="0019020A">
        <w:t xml:space="preserve"> </w:t>
      </w:r>
      <w:r w:rsidRPr="00F35236">
        <w:t>вызывала</w:t>
      </w:r>
      <w:r w:rsidR="0019020A">
        <w:t xml:space="preserve"> </w:t>
      </w:r>
      <w:r w:rsidRPr="00F35236">
        <w:t>продажность</w:t>
      </w:r>
      <w:r w:rsidR="0019020A">
        <w:t xml:space="preserve"> </w:t>
      </w:r>
      <w:r w:rsidRPr="00F35236">
        <w:t>судей,</w:t>
      </w:r>
      <w:r w:rsidR="0019020A">
        <w:t xml:space="preserve"> </w:t>
      </w:r>
      <w:r w:rsidR="00932E41" w:rsidRPr="00F35236">
        <w:t>так</w:t>
      </w:r>
      <w:r w:rsidR="0019020A">
        <w:t xml:space="preserve"> </w:t>
      </w:r>
      <w:r w:rsidR="00932E41" w:rsidRPr="00F35236">
        <w:t>как</w:t>
      </w:r>
      <w:r w:rsidR="0019020A">
        <w:t xml:space="preserve"> </w:t>
      </w:r>
      <w:r w:rsidRPr="00F35236">
        <w:t>она</w:t>
      </w:r>
      <w:r w:rsidR="0019020A">
        <w:t xml:space="preserve"> </w:t>
      </w:r>
      <w:r w:rsidRPr="00F35236">
        <w:t>приводила</w:t>
      </w:r>
      <w:r w:rsidR="0019020A">
        <w:t xml:space="preserve"> </w:t>
      </w:r>
      <w:r w:rsidRPr="00F35236">
        <w:t>к</w:t>
      </w:r>
      <w:r w:rsidR="0019020A">
        <w:t xml:space="preserve"> </w:t>
      </w:r>
      <w:r w:rsidRPr="00F35236">
        <w:t>незаконному</w:t>
      </w:r>
      <w:r w:rsidR="0019020A">
        <w:t xml:space="preserve"> </w:t>
      </w:r>
      <w:r w:rsidRPr="00F35236">
        <w:t>перераспределе</w:t>
      </w:r>
      <w:r w:rsidR="00932E41" w:rsidRPr="00F35236">
        <w:t>нию</w:t>
      </w:r>
      <w:r w:rsidR="0019020A">
        <w:t xml:space="preserve"> </w:t>
      </w:r>
      <w:r w:rsidR="00932E41" w:rsidRPr="00F35236">
        <w:t>собственности</w:t>
      </w:r>
      <w:r w:rsidR="0019020A">
        <w:t xml:space="preserve"> </w:t>
      </w:r>
      <w:r w:rsidR="00932E41" w:rsidRPr="00F35236">
        <w:t>и</w:t>
      </w:r>
      <w:r w:rsidR="0019020A">
        <w:t xml:space="preserve"> </w:t>
      </w:r>
      <w:r w:rsidR="00932E41" w:rsidRPr="00F35236">
        <w:t>желанию</w:t>
      </w:r>
      <w:r w:rsidR="0019020A">
        <w:t xml:space="preserve"> </w:t>
      </w:r>
      <w:r w:rsidR="00932E41" w:rsidRPr="00F35236">
        <w:t>реша</w:t>
      </w:r>
      <w:r w:rsidRPr="00F35236">
        <w:t>ть</w:t>
      </w:r>
      <w:r w:rsidR="0019020A">
        <w:t xml:space="preserve"> </w:t>
      </w:r>
      <w:r w:rsidRPr="00F35236">
        <w:t>спор</w:t>
      </w:r>
      <w:r w:rsidR="00932E41" w:rsidRPr="00F35236">
        <w:t>ы</w:t>
      </w:r>
      <w:r w:rsidR="0019020A">
        <w:t xml:space="preserve"> </w:t>
      </w:r>
      <w:r w:rsidRPr="00F35236">
        <w:t>вне</w:t>
      </w:r>
      <w:r w:rsidR="00C66CCC">
        <w:t xml:space="preserve"> </w:t>
      </w:r>
      <w:r w:rsidRPr="00F35236">
        <w:t>правового</w:t>
      </w:r>
      <w:r w:rsidR="00C66CCC">
        <w:t xml:space="preserve"> </w:t>
      </w:r>
      <w:r w:rsidRPr="00F35236">
        <w:t>поля.</w:t>
      </w:r>
      <w:r w:rsidR="00C66CCC">
        <w:t xml:space="preserve"> </w:t>
      </w:r>
      <w:r w:rsidRPr="00F35236">
        <w:t>Неслучайно</w:t>
      </w:r>
      <w:r w:rsidR="00C66CCC">
        <w:t xml:space="preserve"> </w:t>
      </w:r>
      <w:r w:rsidR="00932E41" w:rsidRPr="00F35236">
        <w:t>известные</w:t>
      </w:r>
      <w:r w:rsidR="00C66CCC">
        <w:t xml:space="preserve"> </w:t>
      </w:r>
      <w:r w:rsidR="00932E41" w:rsidRPr="00F35236">
        <w:t>мировые</w:t>
      </w:r>
      <w:r w:rsidR="00C66CCC">
        <w:t xml:space="preserve"> </w:t>
      </w:r>
      <w:r w:rsidRPr="00F35236">
        <w:t>религии</w:t>
      </w:r>
      <w:r w:rsidR="00C66CCC">
        <w:t xml:space="preserve"> </w:t>
      </w:r>
      <w:r w:rsidRPr="00F35236">
        <w:t>из</w:t>
      </w:r>
      <w:r w:rsidR="00C66CCC">
        <w:t xml:space="preserve"> </w:t>
      </w:r>
      <w:r w:rsidRPr="00F35236">
        <w:t>всех</w:t>
      </w:r>
      <w:r w:rsidR="00C66CCC">
        <w:t xml:space="preserve"> </w:t>
      </w:r>
      <w:r w:rsidRPr="00F35236">
        <w:t>видов</w:t>
      </w:r>
      <w:r w:rsidR="00C66CCC">
        <w:t xml:space="preserve"> </w:t>
      </w:r>
      <w:r w:rsidRPr="00F35236">
        <w:t>коррупции</w:t>
      </w:r>
      <w:r w:rsidR="00C66CCC">
        <w:t xml:space="preserve"> </w:t>
      </w:r>
      <w:r w:rsidRPr="00F35236">
        <w:t>осуждают</w:t>
      </w:r>
      <w:r w:rsidR="00C66CCC">
        <w:t xml:space="preserve"> </w:t>
      </w:r>
      <w:r w:rsidRPr="00F35236">
        <w:t>в</w:t>
      </w:r>
      <w:r w:rsidR="00C66CCC">
        <w:t xml:space="preserve"> </w:t>
      </w:r>
      <w:r w:rsidRPr="00F35236">
        <w:t>первую</w:t>
      </w:r>
      <w:r w:rsidR="00C66CCC">
        <w:t xml:space="preserve"> </w:t>
      </w:r>
      <w:r w:rsidRPr="00F35236">
        <w:t>очередь</w:t>
      </w:r>
      <w:r w:rsidR="00C66CCC">
        <w:t xml:space="preserve"> </w:t>
      </w:r>
      <w:r w:rsidRPr="00F35236">
        <w:t>подкуп</w:t>
      </w:r>
      <w:r w:rsidR="00C66CCC">
        <w:t xml:space="preserve"> </w:t>
      </w:r>
      <w:r w:rsidRPr="00F35236">
        <w:t>судей</w:t>
      </w:r>
      <w:r w:rsidR="00932E41" w:rsidRPr="00F35236">
        <w:t>.</w:t>
      </w:r>
      <w:r w:rsidR="00C66CCC">
        <w:t xml:space="preserve"> </w:t>
      </w:r>
      <w:r w:rsidR="00932E41" w:rsidRPr="00F35236">
        <w:t>Давайте</w:t>
      </w:r>
      <w:r w:rsidR="00C66CCC">
        <w:t xml:space="preserve"> </w:t>
      </w:r>
      <w:r w:rsidR="00932E41" w:rsidRPr="00F35236">
        <w:t>по</w:t>
      </w:r>
      <w:r w:rsidR="00C66CCC">
        <w:t xml:space="preserve"> </w:t>
      </w:r>
      <w:r w:rsidR="00932E41" w:rsidRPr="00F35236">
        <w:t>очереди</w:t>
      </w:r>
      <w:r w:rsidR="00C66CCC">
        <w:t xml:space="preserve"> </w:t>
      </w:r>
      <w:r w:rsidR="00932E41" w:rsidRPr="00F35236">
        <w:t>пр</w:t>
      </w:r>
      <w:r w:rsidR="0031172E" w:rsidRPr="00F35236">
        <w:t>очитаем</w:t>
      </w:r>
      <w:r w:rsidR="00C66CCC">
        <w:t xml:space="preserve"> </w:t>
      </w:r>
      <w:r w:rsidR="00F949E6" w:rsidRPr="00F35236">
        <w:t>данные</w:t>
      </w:r>
      <w:r w:rsidR="00C66CCC">
        <w:t xml:space="preserve"> </w:t>
      </w:r>
      <w:r w:rsidR="00BF23FB" w:rsidRPr="00F35236">
        <w:t>высказывания</w:t>
      </w:r>
      <w:r w:rsidRPr="00F35236">
        <w:t>:</w:t>
      </w:r>
    </w:p>
    <w:p w:rsidR="00BF23FB" w:rsidRPr="00F35236" w:rsidRDefault="00BF23FB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-</w:t>
      </w:r>
      <w:r w:rsidR="00C66CCC">
        <w:t xml:space="preserve"> </w:t>
      </w:r>
      <w:r w:rsidR="002A2553" w:rsidRPr="00F35236">
        <w:t>«…начальник</w:t>
      </w:r>
      <w:r w:rsidR="00C66CCC">
        <w:t xml:space="preserve"> </w:t>
      </w:r>
      <w:r w:rsidR="002A2553" w:rsidRPr="00F35236">
        <w:t>требует</w:t>
      </w:r>
      <w:r w:rsidR="00C66CCC">
        <w:t xml:space="preserve"> </w:t>
      </w:r>
      <w:r w:rsidR="002A2553" w:rsidRPr="00F35236">
        <w:t>подарков,</w:t>
      </w:r>
      <w:r w:rsidR="00C66CCC">
        <w:t xml:space="preserve"> </w:t>
      </w:r>
      <w:r w:rsidR="002A2553" w:rsidRPr="00F35236">
        <w:t>и</w:t>
      </w:r>
      <w:r w:rsidR="00C66CCC">
        <w:t xml:space="preserve"> </w:t>
      </w:r>
      <w:r w:rsidR="002A2553" w:rsidRPr="00F35236">
        <w:t>судья</w:t>
      </w:r>
      <w:r w:rsidR="00C66CCC">
        <w:t xml:space="preserve"> </w:t>
      </w:r>
      <w:r w:rsidR="002A2553" w:rsidRPr="00F35236">
        <w:t>судит</w:t>
      </w:r>
      <w:r w:rsidR="00C66CCC">
        <w:t xml:space="preserve"> </w:t>
      </w:r>
      <w:r w:rsidR="002A2553" w:rsidRPr="00F35236">
        <w:t>за</w:t>
      </w:r>
      <w:r w:rsidR="00C66CCC">
        <w:t xml:space="preserve"> </w:t>
      </w:r>
      <w:r w:rsidR="002A2553" w:rsidRPr="00F35236">
        <w:t>взятки,</w:t>
      </w:r>
      <w:r w:rsidR="00C66CCC">
        <w:t xml:space="preserve"> </w:t>
      </w:r>
      <w:r w:rsidR="002A2553" w:rsidRPr="00F35236">
        <w:t>а</w:t>
      </w:r>
      <w:r w:rsidR="00C66CCC">
        <w:t xml:space="preserve"> </w:t>
      </w:r>
      <w:r w:rsidR="002A2553" w:rsidRPr="00F35236">
        <w:t>вельможи</w:t>
      </w:r>
      <w:r w:rsidR="00C66CCC">
        <w:t xml:space="preserve"> </w:t>
      </w:r>
      <w:r w:rsidR="002A2553" w:rsidRPr="00F35236">
        <w:t>высказывают</w:t>
      </w:r>
      <w:r w:rsidR="00C66CCC">
        <w:t xml:space="preserve"> </w:t>
      </w:r>
      <w:r w:rsidR="002A2553" w:rsidRPr="00F35236">
        <w:t>злые</w:t>
      </w:r>
      <w:r w:rsidR="00C66CCC">
        <w:t xml:space="preserve"> </w:t>
      </w:r>
      <w:r w:rsidR="002A2553" w:rsidRPr="00F35236">
        <w:t>хотения</w:t>
      </w:r>
      <w:r w:rsidR="00C66CCC">
        <w:t xml:space="preserve"> </w:t>
      </w:r>
      <w:r w:rsidR="002A2553" w:rsidRPr="00F35236">
        <w:t>души</w:t>
      </w:r>
      <w:r w:rsidR="00C66CCC">
        <w:t xml:space="preserve"> </w:t>
      </w:r>
      <w:r w:rsidR="002A2553" w:rsidRPr="00F35236">
        <w:t>своей</w:t>
      </w:r>
      <w:r w:rsidR="00C66CCC">
        <w:t xml:space="preserve"> </w:t>
      </w:r>
      <w:r w:rsidR="002A2553" w:rsidRPr="00F35236">
        <w:t>и</w:t>
      </w:r>
      <w:r w:rsidR="00C66CCC">
        <w:t xml:space="preserve"> </w:t>
      </w:r>
      <w:r w:rsidR="002A2553" w:rsidRPr="00F35236">
        <w:t>извращают</w:t>
      </w:r>
      <w:r w:rsidR="00C66CCC">
        <w:t xml:space="preserve"> </w:t>
      </w:r>
      <w:r w:rsidR="002A2553" w:rsidRPr="00F35236">
        <w:t>дело…»</w:t>
      </w:r>
      <w:r w:rsidR="000E0949" w:rsidRPr="00F35236">
        <w:t xml:space="preserve"> (Библия)</w:t>
      </w:r>
      <w:r w:rsidR="002A2553" w:rsidRPr="00F35236">
        <w:t>;</w:t>
      </w:r>
    </w:p>
    <w:p w:rsidR="00BF23FB" w:rsidRPr="00F35236" w:rsidRDefault="00BF23FB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-</w:t>
      </w:r>
      <w:r w:rsidR="00C66CCC">
        <w:t xml:space="preserve"> </w:t>
      </w:r>
      <w:r w:rsidR="002A2553" w:rsidRPr="00F35236">
        <w:t>«Даров</w:t>
      </w:r>
      <w:r w:rsidR="00C66CCC">
        <w:t xml:space="preserve"> </w:t>
      </w:r>
      <w:r w:rsidR="002A2553" w:rsidRPr="00F35236">
        <w:t>не</w:t>
      </w:r>
      <w:r w:rsidR="00C66CCC">
        <w:t xml:space="preserve"> </w:t>
      </w:r>
      <w:r w:rsidR="002A2553" w:rsidRPr="00F35236">
        <w:t>принимай,</w:t>
      </w:r>
      <w:r w:rsidR="00C66CCC">
        <w:t xml:space="preserve"> </w:t>
      </w:r>
      <w:r w:rsidR="002A2553" w:rsidRPr="00F35236">
        <w:t>ибо</w:t>
      </w:r>
      <w:r w:rsidR="00C66CCC">
        <w:t xml:space="preserve"> </w:t>
      </w:r>
      <w:r w:rsidR="002A2553" w:rsidRPr="00F35236">
        <w:t>дары</w:t>
      </w:r>
      <w:r w:rsidR="00C66CCC">
        <w:t xml:space="preserve"> </w:t>
      </w:r>
      <w:r w:rsidR="002A2553" w:rsidRPr="00F35236">
        <w:t>слепыми</w:t>
      </w:r>
      <w:r w:rsidR="00C66CCC">
        <w:t xml:space="preserve"> </w:t>
      </w:r>
      <w:r w:rsidR="002A2553" w:rsidRPr="00F35236">
        <w:t>делают</w:t>
      </w:r>
      <w:r w:rsidR="00C66CCC">
        <w:t xml:space="preserve"> </w:t>
      </w:r>
      <w:r w:rsidR="002A2553" w:rsidRPr="00F35236">
        <w:t>зрячих</w:t>
      </w:r>
      <w:r w:rsidR="00C66CCC">
        <w:t xml:space="preserve"> </w:t>
      </w:r>
      <w:r w:rsidR="002A2553" w:rsidRPr="00F35236">
        <w:t>и</w:t>
      </w:r>
      <w:r w:rsidR="00C66CCC">
        <w:t xml:space="preserve"> </w:t>
      </w:r>
      <w:r w:rsidR="002A2553" w:rsidRPr="00F35236">
        <w:t>превращают</w:t>
      </w:r>
      <w:r w:rsidR="00C66CCC">
        <w:t xml:space="preserve"> </w:t>
      </w:r>
      <w:r w:rsidR="002A2553" w:rsidRPr="00F35236">
        <w:t>дело</w:t>
      </w:r>
      <w:r w:rsidR="00C66CCC">
        <w:t xml:space="preserve"> </w:t>
      </w:r>
      <w:r w:rsidR="002A2553" w:rsidRPr="00F35236">
        <w:t>правых»</w:t>
      </w:r>
      <w:r w:rsidR="003905C2" w:rsidRPr="00F35236">
        <w:t xml:space="preserve"> (Библия)</w:t>
      </w:r>
      <w:r w:rsidR="002A2553" w:rsidRPr="00F35236">
        <w:t>;</w:t>
      </w:r>
    </w:p>
    <w:p w:rsidR="00BF23FB" w:rsidRPr="00F35236" w:rsidRDefault="00BF23FB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-</w:t>
      </w:r>
      <w:r w:rsidR="00C66CCC">
        <w:t xml:space="preserve"> </w:t>
      </w:r>
      <w:r w:rsidR="002A2553" w:rsidRPr="00F35236">
        <w:t>«Не</w:t>
      </w:r>
      <w:r w:rsidR="00C66CCC">
        <w:t xml:space="preserve"> </w:t>
      </w:r>
      <w:r w:rsidR="002A2553" w:rsidRPr="00F35236">
        <w:t>присваивайте</w:t>
      </w:r>
      <w:r w:rsidR="00C66CCC">
        <w:t xml:space="preserve"> </w:t>
      </w:r>
      <w:r w:rsidR="002A2553" w:rsidRPr="00F35236">
        <w:t>незаконно</w:t>
      </w:r>
      <w:r w:rsidR="00C66CCC">
        <w:t xml:space="preserve"> </w:t>
      </w:r>
      <w:r w:rsidR="002A2553" w:rsidRPr="00F35236">
        <w:t>имущества</w:t>
      </w:r>
      <w:r w:rsidR="00C66CCC">
        <w:t xml:space="preserve"> </w:t>
      </w:r>
      <w:r w:rsidR="002A2553" w:rsidRPr="00F35236">
        <w:t>друг</w:t>
      </w:r>
      <w:r w:rsidR="00C66CCC">
        <w:t xml:space="preserve"> </w:t>
      </w:r>
      <w:r w:rsidR="002A2553" w:rsidRPr="00F35236">
        <w:t>друга</w:t>
      </w:r>
      <w:r w:rsidR="00C66CCC">
        <w:t xml:space="preserve"> </w:t>
      </w:r>
      <w:r w:rsidR="002A2553" w:rsidRPr="00F35236">
        <w:t>и</w:t>
      </w:r>
      <w:r w:rsidR="00C66CCC">
        <w:t xml:space="preserve"> </w:t>
      </w:r>
      <w:r w:rsidR="002A2553" w:rsidRPr="00F35236">
        <w:t>не</w:t>
      </w:r>
      <w:r w:rsidR="00C66CCC">
        <w:t xml:space="preserve"> </w:t>
      </w:r>
      <w:r w:rsidR="002A2553" w:rsidRPr="00F35236">
        <w:t>подкупайте</w:t>
      </w:r>
      <w:r w:rsidR="00C66CCC">
        <w:t xml:space="preserve"> </w:t>
      </w:r>
      <w:r w:rsidR="002A2553" w:rsidRPr="00F35236">
        <w:t>судей,</w:t>
      </w:r>
      <w:r w:rsidR="00C66CCC">
        <w:t xml:space="preserve"> </w:t>
      </w:r>
      <w:r w:rsidR="002A2553" w:rsidRPr="00F35236">
        <w:t>чтобы</w:t>
      </w:r>
      <w:r w:rsidR="00C66CCC">
        <w:t xml:space="preserve"> </w:t>
      </w:r>
      <w:r w:rsidR="002A2553" w:rsidRPr="00F35236">
        <w:t>намеренно</w:t>
      </w:r>
      <w:r w:rsidR="00C66CCC">
        <w:t xml:space="preserve"> </w:t>
      </w:r>
      <w:r w:rsidR="002A2553" w:rsidRPr="00F35236">
        <w:t>присвоить</w:t>
      </w:r>
      <w:r w:rsidR="00C66CCC">
        <w:t xml:space="preserve"> </w:t>
      </w:r>
      <w:r w:rsidR="002A2553" w:rsidRPr="00F35236">
        <w:t>часть</w:t>
      </w:r>
      <w:r w:rsidR="00C66CCC">
        <w:t xml:space="preserve"> </w:t>
      </w:r>
      <w:r w:rsidR="002A2553" w:rsidRPr="00F35236">
        <w:t>собственности</w:t>
      </w:r>
      <w:r w:rsidR="00C66CCC">
        <w:t xml:space="preserve"> </w:t>
      </w:r>
      <w:r w:rsidR="002A2553" w:rsidRPr="00F35236">
        <w:t>других</w:t>
      </w:r>
      <w:r w:rsidR="00C66CCC">
        <w:t xml:space="preserve"> </w:t>
      </w:r>
      <w:r w:rsidR="002A2553" w:rsidRPr="00F35236">
        <w:t>людей»</w:t>
      </w:r>
      <w:r w:rsidR="00C66CCC">
        <w:t xml:space="preserve"> </w:t>
      </w:r>
      <w:r w:rsidR="002A2553" w:rsidRPr="00F35236">
        <w:t>(Коран</w:t>
      </w:r>
      <w:r w:rsidRPr="00F35236">
        <w:t>)</w:t>
      </w:r>
      <w:r w:rsidR="00C66CCC">
        <w:t xml:space="preserve"> </w:t>
      </w:r>
      <w:r w:rsidRPr="00F35236">
        <w:t>ит.</w:t>
      </w:r>
      <w:r w:rsidR="002A2553" w:rsidRPr="00F35236">
        <w:t>д.</w:t>
      </w:r>
      <w:r w:rsidR="00C66CCC">
        <w:t xml:space="preserve"> (С</w:t>
      </w:r>
      <w:r w:rsidRPr="00F35236">
        <w:t>лайд</w:t>
      </w:r>
      <w:r w:rsidR="00C66CCC">
        <w:t xml:space="preserve"> </w:t>
      </w:r>
      <w:r w:rsidR="00F03A7A" w:rsidRPr="00F35236">
        <w:t>7).</w:t>
      </w:r>
    </w:p>
    <w:p w:rsidR="00F03A7A" w:rsidRPr="00F35236" w:rsidRDefault="002A2553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lastRenderedPageBreak/>
        <w:t>В</w:t>
      </w:r>
      <w:r w:rsidR="00C66CCC">
        <w:t xml:space="preserve"> </w:t>
      </w:r>
      <w:r w:rsidRPr="00F35236">
        <w:t>древнеримских</w:t>
      </w:r>
      <w:r w:rsidR="00C66CCC">
        <w:t xml:space="preserve"> </w:t>
      </w:r>
      <w:r w:rsidRPr="00F35236">
        <w:t>Законах</w:t>
      </w:r>
      <w:r w:rsidR="00C66CCC">
        <w:t xml:space="preserve"> </w:t>
      </w:r>
      <w:r w:rsidRPr="00F35236">
        <w:t>XII</w:t>
      </w:r>
      <w:r w:rsidR="00C66CCC">
        <w:t xml:space="preserve"> </w:t>
      </w:r>
      <w:r w:rsidRPr="00F35236">
        <w:t>таблиц</w:t>
      </w:r>
      <w:r w:rsidR="00C66CCC">
        <w:t xml:space="preserve"> </w:t>
      </w:r>
      <w:r w:rsidRPr="00F35236">
        <w:t>термин</w:t>
      </w:r>
      <w:r w:rsidR="00C66CCC">
        <w:t xml:space="preserve"> </w:t>
      </w:r>
      <w:r w:rsidRPr="00F35236">
        <w:t>«</w:t>
      </w:r>
      <w:proofErr w:type="spellStart"/>
      <w:r w:rsidRPr="00F35236">
        <w:t>corrumpere</w:t>
      </w:r>
      <w:proofErr w:type="spellEnd"/>
      <w:r w:rsidRPr="00F35236">
        <w:t>»</w:t>
      </w:r>
      <w:r w:rsidR="00C66CCC">
        <w:t xml:space="preserve"> </w:t>
      </w:r>
      <w:r w:rsidR="00F03A7A" w:rsidRPr="00F35236">
        <w:t>использовался</w:t>
      </w:r>
      <w:r w:rsidR="00C66CCC">
        <w:t xml:space="preserve"> </w:t>
      </w:r>
      <w:r w:rsidRPr="00F35236">
        <w:t>в</w:t>
      </w:r>
      <w:r w:rsidR="00C66CCC">
        <w:t xml:space="preserve"> </w:t>
      </w:r>
      <w:r w:rsidRPr="00F35236">
        <w:t>значениях</w:t>
      </w:r>
      <w:r w:rsidR="00C66CCC">
        <w:t xml:space="preserve"> </w:t>
      </w:r>
      <w:r w:rsidRPr="00F35236">
        <w:t>«менять</w:t>
      </w:r>
      <w:r w:rsidR="00C66CCC">
        <w:t xml:space="preserve"> </w:t>
      </w:r>
      <w:r w:rsidRPr="00F35236">
        <w:t>за</w:t>
      </w:r>
      <w:r w:rsidR="00C66CCC">
        <w:t xml:space="preserve"> </w:t>
      </w:r>
      <w:r w:rsidRPr="00F35236">
        <w:t>деньги</w:t>
      </w:r>
      <w:r w:rsidR="00C66CCC">
        <w:t xml:space="preserve"> </w:t>
      </w:r>
      <w:r w:rsidRPr="00F35236">
        <w:t>показания</w:t>
      </w:r>
      <w:r w:rsidR="00C66CCC">
        <w:t xml:space="preserve"> </w:t>
      </w:r>
      <w:r w:rsidRPr="00F35236">
        <w:t>в</w:t>
      </w:r>
      <w:r w:rsidR="00C66CCC">
        <w:t xml:space="preserve"> </w:t>
      </w:r>
      <w:r w:rsidRPr="00F35236">
        <w:t>суде»</w:t>
      </w:r>
      <w:r w:rsidR="00C66CCC">
        <w:t xml:space="preserve"> </w:t>
      </w:r>
      <w:r w:rsidRPr="00F35236">
        <w:t>и</w:t>
      </w:r>
      <w:r w:rsidR="00C66CCC">
        <w:t xml:space="preserve"> </w:t>
      </w:r>
      <w:r w:rsidRPr="00F35236">
        <w:t>«подкупать</w:t>
      </w:r>
      <w:r w:rsidR="00C66CCC">
        <w:t xml:space="preserve"> </w:t>
      </w:r>
      <w:r w:rsidR="00ED0F25" w:rsidRPr="00F35236">
        <w:t>судью»</w:t>
      </w:r>
      <w:r w:rsidR="00C66CCC">
        <w:t xml:space="preserve"> (С</w:t>
      </w:r>
      <w:r w:rsidR="00F03A7A" w:rsidRPr="00F35236">
        <w:t>лайд</w:t>
      </w:r>
      <w:r w:rsidR="00C66CCC">
        <w:t xml:space="preserve"> </w:t>
      </w:r>
      <w:r w:rsidR="00F03A7A" w:rsidRPr="00F35236">
        <w:t>8).</w:t>
      </w:r>
    </w:p>
    <w:p w:rsidR="002A2553" w:rsidRPr="00F35236" w:rsidRDefault="002A2553" w:rsidP="00565AE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Во</w:t>
      </w:r>
      <w:r w:rsidR="00987886">
        <w:t xml:space="preserve"> </w:t>
      </w:r>
      <w:r w:rsidRPr="00F35236">
        <w:t>второй</w:t>
      </w:r>
      <w:r w:rsidR="00987886">
        <w:t xml:space="preserve"> </w:t>
      </w:r>
      <w:r w:rsidRPr="00F35236">
        <w:t>половине</w:t>
      </w:r>
      <w:r w:rsidR="00987886">
        <w:t xml:space="preserve"> </w:t>
      </w:r>
      <w:r w:rsidRPr="00F35236">
        <w:t>XX</w:t>
      </w:r>
      <w:r w:rsidR="00987886">
        <w:t xml:space="preserve"> </w:t>
      </w:r>
      <w:r w:rsidRPr="00F35236">
        <w:t>века</w:t>
      </w:r>
      <w:r w:rsidR="00987886">
        <w:t xml:space="preserve"> </w:t>
      </w:r>
      <w:r w:rsidRPr="00F35236">
        <w:t>коррупция</w:t>
      </w:r>
      <w:r w:rsidR="00987886">
        <w:t xml:space="preserve"> </w:t>
      </w:r>
      <w:r w:rsidRPr="00F35236">
        <w:t>всё</w:t>
      </w:r>
      <w:r w:rsidR="00987886">
        <w:t xml:space="preserve"> </w:t>
      </w:r>
      <w:r w:rsidRPr="00F35236">
        <w:t>больше</w:t>
      </w:r>
      <w:r w:rsidR="00987886">
        <w:t xml:space="preserve"> </w:t>
      </w:r>
      <w:r w:rsidRPr="00F35236">
        <w:t>начала</w:t>
      </w:r>
      <w:r w:rsidR="00987886">
        <w:t xml:space="preserve"> </w:t>
      </w:r>
      <w:r w:rsidRPr="00F35236">
        <w:t>становиться</w:t>
      </w:r>
      <w:r w:rsidR="00987886">
        <w:t xml:space="preserve"> </w:t>
      </w:r>
      <w:r w:rsidRPr="00F35236">
        <w:t>международной</w:t>
      </w:r>
      <w:r w:rsidR="00987886">
        <w:t xml:space="preserve"> </w:t>
      </w:r>
      <w:r w:rsidRPr="00F35236">
        <w:t>проблемой.</w:t>
      </w:r>
      <w:r w:rsidR="00987886">
        <w:t xml:space="preserve"> </w:t>
      </w:r>
      <w:r w:rsidRPr="00F35236">
        <w:t>Подкуп</w:t>
      </w:r>
      <w:r w:rsidR="00987886">
        <w:t xml:space="preserve"> </w:t>
      </w:r>
      <w:r w:rsidRPr="00F35236">
        <w:t>корпорациями</w:t>
      </w:r>
      <w:r w:rsidR="00987886">
        <w:t xml:space="preserve"> </w:t>
      </w:r>
      <w:r w:rsidRPr="00F35236">
        <w:t>высших</w:t>
      </w:r>
      <w:r w:rsidR="00987886">
        <w:t xml:space="preserve"> </w:t>
      </w:r>
      <w:r w:rsidRPr="00F35236">
        <w:t>должностных</w:t>
      </w:r>
      <w:r w:rsidR="00987886">
        <w:t xml:space="preserve"> </w:t>
      </w:r>
      <w:r w:rsidRPr="00F35236">
        <w:t>лиц</w:t>
      </w:r>
      <w:r w:rsidR="00987886">
        <w:t xml:space="preserve"> </w:t>
      </w:r>
      <w:r w:rsidRPr="00F35236">
        <w:t>за</w:t>
      </w:r>
      <w:r w:rsidR="00987886">
        <w:t xml:space="preserve"> </w:t>
      </w:r>
      <w:r w:rsidRPr="00F35236">
        <w:t>границей</w:t>
      </w:r>
      <w:r w:rsidR="00987886">
        <w:t xml:space="preserve"> </w:t>
      </w:r>
      <w:r w:rsidRPr="00F35236">
        <w:t>приобрёл</w:t>
      </w:r>
      <w:r w:rsidR="00987886">
        <w:t xml:space="preserve"> </w:t>
      </w:r>
      <w:r w:rsidRPr="00F35236">
        <w:t>массовый</w:t>
      </w:r>
      <w:r w:rsidR="00987886">
        <w:t xml:space="preserve"> </w:t>
      </w:r>
      <w:r w:rsidRPr="00F35236">
        <w:t>характер.</w:t>
      </w:r>
      <w:r w:rsidR="00987886">
        <w:t xml:space="preserve"> </w:t>
      </w:r>
      <w:r w:rsidRPr="00F35236">
        <w:t>Глобализация</w:t>
      </w:r>
      <w:r w:rsidR="00987886">
        <w:t xml:space="preserve"> </w:t>
      </w:r>
      <w:r w:rsidRPr="00F35236">
        <w:t>привела</w:t>
      </w:r>
      <w:r w:rsidR="00987886">
        <w:t xml:space="preserve"> </w:t>
      </w:r>
      <w:r w:rsidRPr="00F35236">
        <w:t>к</w:t>
      </w:r>
      <w:r w:rsidR="00987886">
        <w:t xml:space="preserve"> </w:t>
      </w:r>
      <w:r w:rsidRPr="00F35236">
        <w:t>тому,</w:t>
      </w:r>
      <w:r w:rsidR="00987886">
        <w:t xml:space="preserve"> </w:t>
      </w:r>
      <w:r w:rsidRPr="00F35236">
        <w:t>что</w:t>
      </w:r>
      <w:r w:rsidR="00987886">
        <w:t xml:space="preserve"> </w:t>
      </w:r>
      <w:r w:rsidRPr="00F35236">
        <w:t>коррупция</w:t>
      </w:r>
      <w:r w:rsidR="00987886">
        <w:t xml:space="preserve"> </w:t>
      </w:r>
      <w:r w:rsidRPr="00F35236">
        <w:t>в</w:t>
      </w:r>
      <w:r w:rsidR="00987886">
        <w:t xml:space="preserve"> </w:t>
      </w:r>
      <w:r w:rsidRPr="00F35236">
        <w:t>одной</w:t>
      </w:r>
      <w:r w:rsidR="00987886">
        <w:t xml:space="preserve"> </w:t>
      </w:r>
      <w:r w:rsidRPr="00F35236">
        <w:t>стране</w:t>
      </w:r>
      <w:r w:rsidR="00987886">
        <w:t xml:space="preserve"> </w:t>
      </w:r>
      <w:r w:rsidRPr="00F35236">
        <w:t>стала</w:t>
      </w:r>
      <w:r w:rsidR="00987886">
        <w:t xml:space="preserve"> </w:t>
      </w:r>
      <w:r w:rsidRPr="00F35236">
        <w:t>негативно</w:t>
      </w:r>
      <w:r w:rsidR="00987886">
        <w:t xml:space="preserve"> </w:t>
      </w:r>
      <w:r w:rsidRPr="00F35236">
        <w:t>сказываться</w:t>
      </w:r>
      <w:r w:rsidR="00987886">
        <w:t xml:space="preserve"> </w:t>
      </w:r>
      <w:r w:rsidRPr="00F35236">
        <w:t>на</w:t>
      </w:r>
      <w:r w:rsidR="00987886">
        <w:t xml:space="preserve"> </w:t>
      </w:r>
      <w:r w:rsidRPr="00F35236">
        <w:t>развитии</w:t>
      </w:r>
      <w:r w:rsidR="00987886">
        <w:t xml:space="preserve"> </w:t>
      </w:r>
      <w:r w:rsidRPr="00F35236">
        <w:t>многих</w:t>
      </w:r>
      <w:r w:rsidR="00987886">
        <w:t xml:space="preserve"> </w:t>
      </w:r>
      <w:r w:rsidRPr="00F35236">
        <w:t>стран.</w:t>
      </w:r>
      <w:r w:rsidR="00987886">
        <w:t xml:space="preserve"> </w:t>
      </w:r>
      <w:r w:rsidRPr="00F35236">
        <w:t>При</w:t>
      </w:r>
      <w:r w:rsidR="00987886">
        <w:t xml:space="preserve"> </w:t>
      </w:r>
      <w:r w:rsidRPr="00F35236">
        <w:t>этом</w:t>
      </w:r>
      <w:r w:rsidR="00987886">
        <w:t xml:space="preserve"> </w:t>
      </w:r>
      <w:r w:rsidR="00B1375D" w:rsidRPr="00F35236">
        <w:t>бывшие</w:t>
      </w:r>
      <w:r w:rsidR="00987886">
        <w:t xml:space="preserve"> </w:t>
      </w:r>
      <w:r w:rsidR="00B1375D" w:rsidRPr="00F35236">
        <w:t>социалистические</w:t>
      </w:r>
      <w:r w:rsidR="00987886">
        <w:t xml:space="preserve"> </w:t>
      </w:r>
      <w:r w:rsidR="00B1375D" w:rsidRPr="00F35236">
        <w:t>страны</w:t>
      </w:r>
      <w:r w:rsidR="00987886">
        <w:t xml:space="preserve"> </w:t>
      </w:r>
      <w:r w:rsidRPr="00F35236">
        <w:t>в</w:t>
      </w:r>
      <w:r w:rsidR="00987886">
        <w:t xml:space="preserve"> </w:t>
      </w:r>
      <w:r w:rsidRPr="00F35236">
        <w:t>1990-е</w:t>
      </w:r>
      <w:r w:rsidR="00987886">
        <w:t xml:space="preserve"> </w:t>
      </w:r>
      <w:r w:rsidRPr="00F35236">
        <w:t>гг.</w:t>
      </w:r>
      <w:r w:rsidR="00987886">
        <w:t xml:space="preserve"> </w:t>
      </w:r>
      <w:r w:rsidR="00B1375D" w:rsidRPr="00F35236">
        <w:t>отличались</w:t>
      </w:r>
      <w:r w:rsidR="00987886">
        <w:t xml:space="preserve"> </w:t>
      </w:r>
      <w:r w:rsidRPr="00F35236">
        <w:t>вопиющими</w:t>
      </w:r>
      <w:r w:rsidR="00987886">
        <w:t xml:space="preserve"> </w:t>
      </w:r>
      <w:r w:rsidRPr="00F35236">
        <w:t>должностными</w:t>
      </w:r>
      <w:r w:rsidR="00987886">
        <w:t xml:space="preserve"> </w:t>
      </w:r>
      <w:r w:rsidRPr="00F35236">
        <w:t>злоупотреблениями.</w:t>
      </w:r>
      <w:r w:rsidR="00987886">
        <w:t xml:space="preserve"> </w:t>
      </w:r>
      <w:r w:rsidRPr="00F35236">
        <w:t>Для</w:t>
      </w:r>
      <w:r w:rsidR="00987886">
        <w:t xml:space="preserve"> </w:t>
      </w:r>
      <w:r w:rsidRPr="00F35236">
        <w:t>пропаганды</w:t>
      </w:r>
      <w:r w:rsidR="00987886">
        <w:t xml:space="preserve"> </w:t>
      </w:r>
      <w:r w:rsidRPr="00F35236">
        <w:t>знаний</w:t>
      </w:r>
      <w:r w:rsidR="00987886">
        <w:t xml:space="preserve"> </w:t>
      </w:r>
      <w:r w:rsidRPr="00F35236">
        <w:t>о</w:t>
      </w:r>
      <w:r w:rsidR="00987886">
        <w:t xml:space="preserve"> </w:t>
      </w:r>
      <w:r w:rsidRPr="00F35236">
        <w:t>коррупции</w:t>
      </w:r>
      <w:r w:rsidR="00987886">
        <w:t xml:space="preserve"> </w:t>
      </w:r>
      <w:r w:rsidR="00B1375D" w:rsidRPr="00F35236">
        <w:t>Международная Организация Объединенных наций и</w:t>
      </w:r>
      <w:r w:rsidR="00987886">
        <w:t xml:space="preserve"> </w:t>
      </w:r>
      <w:r w:rsidRPr="00F35236">
        <w:t>учредила</w:t>
      </w:r>
      <w:r w:rsidR="00987886">
        <w:t xml:space="preserve"> </w:t>
      </w:r>
      <w:r w:rsidRPr="00F35236">
        <w:t>Международный</w:t>
      </w:r>
      <w:r w:rsidR="00987886">
        <w:t xml:space="preserve"> </w:t>
      </w:r>
      <w:r w:rsidRPr="00F35236">
        <w:t>день</w:t>
      </w:r>
      <w:r w:rsidR="00987886">
        <w:t xml:space="preserve"> </w:t>
      </w:r>
      <w:r w:rsidRPr="00F35236">
        <w:t>борьбы</w:t>
      </w:r>
      <w:r w:rsidR="00987886">
        <w:t xml:space="preserve"> </w:t>
      </w:r>
      <w:r w:rsidRPr="00F35236">
        <w:t>с</w:t>
      </w:r>
      <w:r w:rsidR="00987886">
        <w:t xml:space="preserve"> </w:t>
      </w:r>
      <w:r w:rsidRPr="00F35236">
        <w:t>коррупцией</w:t>
      </w:r>
      <w:r w:rsidR="00987886">
        <w:t xml:space="preserve"> (С</w:t>
      </w:r>
      <w:r w:rsidR="00932201" w:rsidRPr="00F35236">
        <w:t>лайд 9)</w:t>
      </w:r>
      <w:r w:rsidR="008041F9" w:rsidRPr="00F35236">
        <w:t>.</w:t>
      </w:r>
    </w:p>
    <w:p w:rsidR="007837A6" w:rsidRPr="00F35236" w:rsidRDefault="00BE6522" w:rsidP="008810D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F35236">
        <w:t>В нашей стране к сферам деятельности, которые больше всего подвержены коррупции</w:t>
      </w:r>
      <w:r w:rsidR="00E507C3" w:rsidRPr="00F35236">
        <w:t xml:space="preserve">, относятся таможенные службы, медицинские организации, автоинспекции, </w:t>
      </w:r>
      <w:r w:rsidR="008810D4" w:rsidRPr="00F35236">
        <w:t xml:space="preserve">судебные, </w:t>
      </w:r>
      <w:r w:rsidR="007837A6" w:rsidRPr="00F35236">
        <w:t xml:space="preserve">налоговые </w:t>
      </w:r>
      <w:r w:rsidR="008810D4" w:rsidRPr="00F35236">
        <w:t xml:space="preserve">и правоохранительные органы, </w:t>
      </w:r>
      <w:r w:rsidR="007837A6" w:rsidRPr="00F35236">
        <w:t>лицензирование и регистрация п</w:t>
      </w:r>
      <w:r w:rsidR="008810D4" w:rsidRPr="00F35236">
        <w:t xml:space="preserve">редпринимательской деятельности, </w:t>
      </w:r>
      <w:r w:rsidR="007837A6" w:rsidRPr="00F35236">
        <w:t>выдача разрешений на размещение и проведение банковских операций с бюджетн</w:t>
      </w:r>
      <w:r w:rsidR="008810D4" w:rsidRPr="00F35236">
        <w:t>ыми средствами, получение кредитов и эк</w:t>
      </w:r>
      <w:r w:rsidR="00987886">
        <w:t>спортных квот и многие другие (С</w:t>
      </w:r>
      <w:r w:rsidR="008810D4" w:rsidRPr="00F35236">
        <w:t>лайд 10).</w:t>
      </w:r>
    </w:p>
    <w:p w:rsidR="00B03F72" w:rsidRPr="00B03F72" w:rsidRDefault="0076603E" w:rsidP="00987886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7886">
        <w:rPr>
          <w:rFonts w:ascii="Times New Roman" w:hAnsi="Times New Roman"/>
          <w:i/>
          <w:sz w:val="24"/>
          <w:szCs w:val="24"/>
        </w:rPr>
        <w:t>Целеполагание</w:t>
      </w:r>
      <w:proofErr w:type="spellEnd"/>
      <w:r w:rsidRPr="00987886">
        <w:rPr>
          <w:rFonts w:ascii="Times New Roman" w:hAnsi="Times New Roman"/>
          <w:i/>
          <w:sz w:val="24"/>
          <w:szCs w:val="24"/>
        </w:rPr>
        <w:t>.</w:t>
      </w:r>
      <w:r w:rsidR="00987886">
        <w:rPr>
          <w:rFonts w:ascii="Times New Roman" w:hAnsi="Times New Roman"/>
          <w:i/>
          <w:sz w:val="24"/>
          <w:szCs w:val="24"/>
        </w:rPr>
        <w:t xml:space="preserve"> </w:t>
      </w:r>
    </w:p>
    <w:p w:rsidR="0076603E" w:rsidRPr="00B03F72" w:rsidRDefault="00B03F72" w:rsidP="00B03F72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603E" w:rsidRPr="00B03F72">
        <w:rPr>
          <w:rFonts w:ascii="Times New Roman" w:hAnsi="Times New Roman"/>
          <w:sz w:val="24"/>
          <w:szCs w:val="24"/>
        </w:rPr>
        <w:t>Ребята!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76603E" w:rsidRPr="00B03F72">
        <w:rPr>
          <w:rFonts w:ascii="Times New Roman" w:hAnsi="Times New Roman"/>
          <w:sz w:val="24"/>
          <w:szCs w:val="24"/>
        </w:rPr>
        <w:t>А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76603E" w:rsidRPr="00B03F72">
        <w:rPr>
          <w:rFonts w:ascii="Times New Roman" w:hAnsi="Times New Roman"/>
          <w:sz w:val="24"/>
          <w:szCs w:val="24"/>
        </w:rPr>
        <w:t>сейчас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76603E" w:rsidRPr="00B03F72">
        <w:rPr>
          <w:rFonts w:ascii="Times New Roman" w:hAnsi="Times New Roman"/>
          <w:sz w:val="24"/>
          <w:szCs w:val="24"/>
        </w:rPr>
        <w:t>я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76603E" w:rsidRPr="00B03F72">
        <w:rPr>
          <w:rFonts w:ascii="Times New Roman" w:hAnsi="Times New Roman"/>
          <w:sz w:val="24"/>
          <w:szCs w:val="24"/>
        </w:rPr>
        <w:t>предлагаю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76603E" w:rsidRPr="00B03F72">
        <w:rPr>
          <w:rFonts w:ascii="Times New Roman" w:hAnsi="Times New Roman"/>
          <w:sz w:val="24"/>
          <w:szCs w:val="24"/>
        </w:rPr>
        <w:t>вам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0F9" w:rsidRPr="00B03F72">
        <w:rPr>
          <w:rFonts w:ascii="Times New Roman" w:hAnsi="Times New Roman"/>
          <w:sz w:val="24"/>
          <w:szCs w:val="24"/>
        </w:rPr>
        <w:t>поразгадывать</w:t>
      </w:r>
      <w:proofErr w:type="spellEnd"/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ребусы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(учитель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листает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слайды,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на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кажд</w:t>
      </w:r>
      <w:r w:rsidR="00B37454" w:rsidRPr="00B03F72">
        <w:rPr>
          <w:rFonts w:ascii="Times New Roman" w:hAnsi="Times New Roman"/>
          <w:sz w:val="24"/>
          <w:szCs w:val="24"/>
        </w:rPr>
        <w:t>о</w:t>
      </w:r>
      <w:r w:rsidR="00A220F9" w:rsidRPr="00B03F72">
        <w:rPr>
          <w:rFonts w:ascii="Times New Roman" w:hAnsi="Times New Roman"/>
          <w:sz w:val="24"/>
          <w:szCs w:val="24"/>
        </w:rPr>
        <w:t>м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слайде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ребус,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дети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должны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A220F9" w:rsidRPr="00B03F72">
        <w:rPr>
          <w:rFonts w:ascii="Times New Roman" w:hAnsi="Times New Roman"/>
          <w:sz w:val="24"/>
          <w:szCs w:val="24"/>
        </w:rPr>
        <w:t>отга</w:t>
      </w:r>
      <w:r w:rsidR="00B37454" w:rsidRPr="00B03F72">
        <w:rPr>
          <w:rFonts w:ascii="Times New Roman" w:hAnsi="Times New Roman"/>
          <w:sz w:val="24"/>
          <w:szCs w:val="24"/>
        </w:rPr>
        <w:t>дывать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B37454" w:rsidRPr="00B03F72">
        <w:rPr>
          <w:rFonts w:ascii="Times New Roman" w:hAnsi="Times New Roman"/>
          <w:sz w:val="24"/>
          <w:szCs w:val="24"/>
        </w:rPr>
        <w:t>и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B37454" w:rsidRPr="00B03F72">
        <w:rPr>
          <w:rFonts w:ascii="Times New Roman" w:hAnsi="Times New Roman"/>
          <w:sz w:val="24"/>
          <w:szCs w:val="24"/>
        </w:rPr>
        <w:t>говорить,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B37454" w:rsidRPr="00B03F72">
        <w:rPr>
          <w:rFonts w:ascii="Times New Roman" w:hAnsi="Times New Roman"/>
          <w:sz w:val="24"/>
          <w:szCs w:val="24"/>
        </w:rPr>
        <w:t>кто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B37454" w:rsidRPr="00B03F72">
        <w:rPr>
          <w:rFonts w:ascii="Times New Roman" w:hAnsi="Times New Roman"/>
          <w:sz w:val="24"/>
          <w:szCs w:val="24"/>
        </w:rPr>
        <w:t>вперед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B37454" w:rsidRPr="00B03F72">
        <w:rPr>
          <w:rFonts w:ascii="Times New Roman" w:hAnsi="Times New Roman"/>
          <w:sz w:val="24"/>
          <w:szCs w:val="24"/>
        </w:rPr>
        <w:t>свои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B37454" w:rsidRPr="00B03F72">
        <w:rPr>
          <w:rFonts w:ascii="Times New Roman" w:hAnsi="Times New Roman"/>
          <w:sz w:val="24"/>
          <w:szCs w:val="24"/>
        </w:rPr>
        <w:t>ответы)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76603E" w:rsidRPr="00B03F72">
        <w:rPr>
          <w:rFonts w:ascii="Times New Roman" w:hAnsi="Times New Roman"/>
          <w:sz w:val="24"/>
          <w:szCs w:val="24"/>
        </w:rPr>
        <w:t>(Слайд</w:t>
      </w:r>
      <w:r w:rsidR="00A220F9" w:rsidRPr="00B03F72">
        <w:rPr>
          <w:rFonts w:ascii="Times New Roman" w:hAnsi="Times New Roman"/>
          <w:sz w:val="24"/>
          <w:szCs w:val="24"/>
        </w:rPr>
        <w:t>ы</w:t>
      </w:r>
      <w:r w:rsidR="00987886" w:rsidRPr="00B03F72">
        <w:rPr>
          <w:rFonts w:ascii="Times New Roman" w:hAnsi="Times New Roman"/>
          <w:sz w:val="24"/>
          <w:szCs w:val="24"/>
        </w:rPr>
        <w:t xml:space="preserve"> </w:t>
      </w:r>
      <w:r w:rsidR="00902295" w:rsidRPr="00B03F72">
        <w:rPr>
          <w:rFonts w:ascii="Times New Roman" w:hAnsi="Times New Roman"/>
          <w:sz w:val="24"/>
          <w:szCs w:val="24"/>
        </w:rPr>
        <w:t>11</w:t>
      </w:r>
      <w:r w:rsidR="00A909B9" w:rsidRPr="00B03F72">
        <w:rPr>
          <w:rFonts w:ascii="Times New Roman" w:hAnsi="Times New Roman"/>
          <w:sz w:val="24"/>
          <w:szCs w:val="24"/>
        </w:rPr>
        <w:t>–</w:t>
      </w:r>
      <w:r w:rsidR="00902295" w:rsidRPr="00B03F72">
        <w:rPr>
          <w:rFonts w:ascii="Times New Roman" w:hAnsi="Times New Roman"/>
          <w:sz w:val="24"/>
          <w:szCs w:val="24"/>
        </w:rPr>
        <w:t>13</w:t>
      </w:r>
      <w:r w:rsidR="0076603E" w:rsidRPr="00B03F72">
        <w:rPr>
          <w:rFonts w:ascii="Times New Roman" w:hAnsi="Times New Roman"/>
          <w:sz w:val="24"/>
          <w:szCs w:val="24"/>
        </w:rPr>
        <w:t>).</w:t>
      </w:r>
    </w:p>
    <w:p w:rsidR="0076603E" w:rsidRPr="00F35236" w:rsidRDefault="008041F9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  <w:t>Какие вы молодцы! С легкость все отгадали и решили! Перейдем к следующему этапу нашего классного часа.</w:t>
      </w:r>
    </w:p>
    <w:p w:rsidR="004D7828" w:rsidRPr="00F35236" w:rsidRDefault="0076603E" w:rsidP="00565AED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35236">
        <w:rPr>
          <w:rFonts w:ascii="Times New Roman" w:hAnsi="Times New Roman"/>
          <w:i/>
          <w:sz w:val="24"/>
          <w:szCs w:val="24"/>
        </w:rPr>
        <w:t>Применение</w:t>
      </w:r>
      <w:r w:rsidR="00B03F72">
        <w:rPr>
          <w:rFonts w:ascii="Times New Roman" w:hAnsi="Times New Roman"/>
          <w:i/>
          <w:sz w:val="24"/>
          <w:szCs w:val="24"/>
        </w:rPr>
        <w:t xml:space="preserve"> </w:t>
      </w:r>
      <w:r w:rsidRPr="00F35236">
        <w:rPr>
          <w:rFonts w:ascii="Times New Roman" w:hAnsi="Times New Roman"/>
          <w:i/>
          <w:sz w:val="24"/>
          <w:szCs w:val="24"/>
        </w:rPr>
        <w:t>знаний</w:t>
      </w:r>
      <w:r w:rsidR="00B03F72">
        <w:rPr>
          <w:rFonts w:ascii="Times New Roman" w:hAnsi="Times New Roman"/>
          <w:i/>
          <w:sz w:val="24"/>
          <w:szCs w:val="24"/>
        </w:rPr>
        <w:t xml:space="preserve"> </w:t>
      </w:r>
      <w:r w:rsidRPr="00F35236">
        <w:rPr>
          <w:rFonts w:ascii="Times New Roman" w:hAnsi="Times New Roman"/>
          <w:i/>
          <w:sz w:val="24"/>
          <w:szCs w:val="24"/>
        </w:rPr>
        <w:t>и</w:t>
      </w:r>
      <w:r w:rsidR="00B03F72">
        <w:rPr>
          <w:rFonts w:ascii="Times New Roman" w:hAnsi="Times New Roman"/>
          <w:i/>
          <w:sz w:val="24"/>
          <w:szCs w:val="24"/>
        </w:rPr>
        <w:t xml:space="preserve"> </w:t>
      </w:r>
      <w:r w:rsidRPr="00F35236">
        <w:rPr>
          <w:rFonts w:ascii="Times New Roman" w:hAnsi="Times New Roman"/>
          <w:i/>
          <w:sz w:val="24"/>
          <w:szCs w:val="24"/>
        </w:rPr>
        <w:t>умений.</w:t>
      </w:r>
    </w:p>
    <w:p w:rsidR="000901C1" w:rsidRPr="00F35236" w:rsidRDefault="004D7828" w:rsidP="00565AED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F35236">
        <w:tab/>
        <w:t xml:space="preserve">Ребята, давайте вспомним, какие </w:t>
      </w:r>
      <w:proofErr w:type="gramStart"/>
      <w:r w:rsidRPr="00F35236">
        <w:t>поговорки</w:t>
      </w:r>
      <w:proofErr w:type="gramEnd"/>
      <w:r w:rsidRPr="00F35236">
        <w:t xml:space="preserve"> и п</w:t>
      </w:r>
      <w:r w:rsidR="000901C1" w:rsidRPr="00F35236">
        <w:t xml:space="preserve">ословицы о коррупции вы знаете? («Не подмажешь, не поедешь», «Рука руку моет», «Загребать жар чужими руками» «Видит око, </w:t>
      </w:r>
      <w:r w:rsidR="000E0949" w:rsidRPr="00F35236">
        <w:t>да зуб не мед», «</w:t>
      </w:r>
      <w:proofErr w:type="gramStart"/>
      <w:r w:rsidR="000E0949" w:rsidRPr="00F35236">
        <w:t>Хапуга</w:t>
      </w:r>
      <w:proofErr w:type="gramEnd"/>
      <w:r w:rsidR="000E0949" w:rsidRPr="00F35236">
        <w:t xml:space="preserve"> еще тот» и др.</w:t>
      </w:r>
      <w:r w:rsidR="006C2D90" w:rsidRPr="00F35236">
        <w:t xml:space="preserve">). </w:t>
      </w:r>
      <w:r w:rsidR="00B03F72">
        <w:t>Правильно (С</w:t>
      </w:r>
      <w:r w:rsidR="00902295" w:rsidRPr="00F35236">
        <w:t>лайд 14</w:t>
      </w:r>
      <w:r w:rsidRPr="00F35236">
        <w:t>).</w:t>
      </w:r>
    </w:p>
    <w:p w:rsidR="00CF7F29" w:rsidRPr="00F35236" w:rsidRDefault="008022E5" w:rsidP="00565AE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</w:rPr>
      </w:pPr>
      <w:r w:rsidRPr="00F35236">
        <w:tab/>
        <w:t>А теперь проведем конкурс.</w:t>
      </w:r>
      <w:r w:rsidR="002042A7" w:rsidRPr="00F35236">
        <w:t xml:space="preserve"> Разделимся на три команды (можно две или четыре</w:t>
      </w:r>
      <w:r w:rsidR="005C0D27" w:rsidRPr="00F35236">
        <w:t>). Каждая команда должна за 5</w:t>
      </w:r>
      <w:r w:rsidRPr="00F35236">
        <w:t xml:space="preserve"> минут придумать интересную и познавательную рекламу </w:t>
      </w:r>
      <w:r w:rsidR="005C0D27" w:rsidRPr="00F35236">
        <w:rPr>
          <w:shd w:val="clear" w:color="auto" w:fill="FFFFFF"/>
        </w:rPr>
        <w:t>на тему «Скажем коррупции «Нет!»</w:t>
      </w:r>
      <w:r w:rsidR="00B03F72">
        <w:rPr>
          <w:shd w:val="clear" w:color="auto" w:fill="FFFFFF"/>
        </w:rPr>
        <w:t xml:space="preserve"> (учитель раздает детям листы А</w:t>
      </w:r>
      <w:r w:rsidR="005C0D27" w:rsidRPr="00F35236">
        <w:rPr>
          <w:shd w:val="clear" w:color="auto" w:fill="FFFFFF"/>
        </w:rPr>
        <w:t>3 для выполнения задания).</w:t>
      </w:r>
      <w:r w:rsidR="00B03F72">
        <w:rPr>
          <w:shd w:val="clear" w:color="auto" w:fill="FFFFFF"/>
        </w:rPr>
        <w:t xml:space="preserve"> </w:t>
      </w:r>
      <w:r w:rsidR="00D065A7" w:rsidRPr="00F35236">
        <w:rPr>
          <w:shd w:val="clear" w:color="auto" w:fill="FFFFFF"/>
        </w:rPr>
        <w:t>После выполнения за</w:t>
      </w:r>
      <w:r w:rsidR="00CF7F29" w:rsidRPr="00F35236">
        <w:rPr>
          <w:shd w:val="clear" w:color="auto" w:fill="FFFFFF"/>
        </w:rPr>
        <w:t>дания д</w:t>
      </w:r>
      <w:r w:rsidR="00D065A7" w:rsidRPr="00F35236">
        <w:rPr>
          <w:shd w:val="clear" w:color="auto" w:fill="FFFFFF"/>
        </w:rPr>
        <w:t>етьми, каждая команда показывае</w:t>
      </w:r>
      <w:r w:rsidR="00CF7F29" w:rsidRPr="00F35236">
        <w:rPr>
          <w:shd w:val="clear" w:color="auto" w:fill="FFFFFF"/>
        </w:rPr>
        <w:t>т свою рекламу и</w:t>
      </w:r>
      <w:r w:rsidR="00D065A7" w:rsidRPr="00F35236">
        <w:rPr>
          <w:shd w:val="clear" w:color="auto" w:fill="FFFFFF"/>
        </w:rPr>
        <w:t>,</w:t>
      </w:r>
      <w:r w:rsidR="00CF7F29" w:rsidRPr="00F35236">
        <w:rPr>
          <w:shd w:val="clear" w:color="auto" w:fill="FFFFFF"/>
        </w:rPr>
        <w:t xml:space="preserve"> сообща</w:t>
      </w:r>
      <w:r w:rsidR="00D065A7" w:rsidRPr="00F35236">
        <w:rPr>
          <w:shd w:val="clear" w:color="auto" w:fill="FFFFFF"/>
        </w:rPr>
        <w:t>,</w:t>
      </w:r>
      <w:r w:rsidR="00CF7F29" w:rsidRPr="00F35236">
        <w:rPr>
          <w:shd w:val="clear" w:color="auto" w:fill="FFFFFF"/>
        </w:rPr>
        <w:t xml:space="preserve"> все участники выбирают самую познавательную и информационну</w:t>
      </w:r>
      <w:r w:rsidR="00D065A7" w:rsidRPr="00F35236">
        <w:rPr>
          <w:shd w:val="clear" w:color="auto" w:fill="FFFFFF"/>
        </w:rPr>
        <w:t>ю р</w:t>
      </w:r>
      <w:r w:rsidR="00CF7F29" w:rsidRPr="00F35236">
        <w:rPr>
          <w:shd w:val="clear" w:color="auto" w:fill="FFFFFF"/>
        </w:rPr>
        <w:t>екламу.</w:t>
      </w:r>
    </w:p>
    <w:p w:rsidR="006C2D90" w:rsidRPr="00B03F72" w:rsidRDefault="0076603E" w:rsidP="00B03F72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B03F72">
        <w:rPr>
          <w:rFonts w:ascii="Times New Roman" w:hAnsi="Times New Roman"/>
          <w:i/>
          <w:sz w:val="24"/>
          <w:szCs w:val="24"/>
        </w:rPr>
        <w:t>Обобщение</w:t>
      </w:r>
      <w:r w:rsidR="00B03F72">
        <w:rPr>
          <w:rFonts w:ascii="Times New Roman" w:hAnsi="Times New Roman"/>
          <w:i/>
          <w:sz w:val="24"/>
          <w:szCs w:val="24"/>
        </w:rPr>
        <w:t xml:space="preserve"> </w:t>
      </w:r>
      <w:r w:rsidRPr="00B03F72">
        <w:rPr>
          <w:rFonts w:ascii="Times New Roman" w:hAnsi="Times New Roman"/>
          <w:i/>
          <w:sz w:val="24"/>
          <w:szCs w:val="24"/>
        </w:rPr>
        <w:t>и</w:t>
      </w:r>
      <w:r w:rsidR="00B03F72">
        <w:rPr>
          <w:rFonts w:ascii="Times New Roman" w:hAnsi="Times New Roman"/>
          <w:i/>
          <w:sz w:val="24"/>
          <w:szCs w:val="24"/>
        </w:rPr>
        <w:t xml:space="preserve"> </w:t>
      </w:r>
      <w:r w:rsidRPr="00B03F72">
        <w:rPr>
          <w:rFonts w:ascii="Times New Roman" w:hAnsi="Times New Roman"/>
          <w:i/>
          <w:sz w:val="24"/>
          <w:szCs w:val="24"/>
        </w:rPr>
        <w:t>систематизация</w:t>
      </w:r>
      <w:r w:rsidR="00B03F72">
        <w:rPr>
          <w:rFonts w:ascii="Times New Roman" w:hAnsi="Times New Roman"/>
          <w:i/>
          <w:sz w:val="24"/>
          <w:szCs w:val="24"/>
        </w:rPr>
        <w:t xml:space="preserve"> </w:t>
      </w:r>
      <w:r w:rsidR="0057608F" w:rsidRPr="00B03F72">
        <w:rPr>
          <w:rFonts w:ascii="Times New Roman" w:hAnsi="Times New Roman"/>
          <w:i/>
          <w:sz w:val="24"/>
          <w:szCs w:val="24"/>
        </w:rPr>
        <w:t>знаний, подведение итогов.</w:t>
      </w:r>
    </w:p>
    <w:p w:rsidR="0057608F" w:rsidRPr="00F35236" w:rsidRDefault="006C2D90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  <w:t xml:space="preserve">Итак, что такое коррупция. </w:t>
      </w:r>
      <w:r w:rsidR="00160D8B" w:rsidRPr="00F35236">
        <w:rPr>
          <w:rFonts w:ascii="Times New Roman" w:hAnsi="Times New Roman"/>
          <w:sz w:val="24"/>
          <w:szCs w:val="24"/>
        </w:rPr>
        <w:t>Каковы признаки коррупционных действий?</w:t>
      </w:r>
      <w:r w:rsidR="00B03F72">
        <w:rPr>
          <w:rFonts w:ascii="Times New Roman" w:hAnsi="Times New Roman"/>
          <w:sz w:val="24"/>
          <w:szCs w:val="24"/>
        </w:rPr>
        <w:t xml:space="preserve"> (С</w:t>
      </w:r>
      <w:r w:rsidR="00160D8B" w:rsidRPr="00F35236">
        <w:rPr>
          <w:rFonts w:ascii="Times New Roman" w:hAnsi="Times New Roman"/>
          <w:sz w:val="24"/>
          <w:szCs w:val="24"/>
        </w:rPr>
        <w:t xml:space="preserve">лайд </w:t>
      </w:r>
      <w:r w:rsidR="00902295" w:rsidRPr="00F35236">
        <w:rPr>
          <w:rFonts w:ascii="Times New Roman" w:hAnsi="Times New Roman"/>
          <w:sz w:val="24"/>
          <w:szCs w:val="24"/>
        </w:rPr>
        <w:t>15</w:t>
      </w:r>
      <w:r w:rsidR="00160D8B" w:rsidRPr="00F35236">
        <w:rPr>
          <w:rFonts w:ascii="Times New Roman" w:hAnsi="Times New Roman"/>
          <w:sz w:val="24"/>
          <w:szCs w:val="24"/>
        </w:rPr>
        <w:t xml:space="preserve">). </w:t>
      </w:r>
    </w:p>
    <w:p w:rsidR="0057608F" w:rsidRPr="00F35236" w:rsidRDefault="0057608F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  <w:t>Правильно ребята, вы большие молодцы, все поняли и хорошо усвоили.</w:t>
      </w:r>
    </w:p>
    <w:p w:rsidR="0057608F" w:rsidRPr="00F35236" w:rsidRDefault="00A31A3E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lastRenderedPageBreak/>
        <w:tab/>
      </w:r>
      <w:r w:rsidR="004658BA" w:rsidRPr="00F35236">
        <w:rPr>
          <w:rFonts w:ascii="Times New Roman" w:hAnsi="Times New Roman"/>
          <w:sz w:val="24"/>
          <w:szCs w:val="24"/>
        </w:rPr>
        <w:t>Каковы последс</w:t>
      </w:r>
      <w:r w:rsidR="00D065A7" w:rsidRPr="00F35236">
        <w:rPr>
          <w:rFonts w:ascii="Times New Roman" w:hAnsi="Times New Roman"/>
          <w:sz w:val="24"/>
          <w:szCs w:val="24"/>
        </w:rPr>
        <w:t>тви</w:t>
      </w:r>
      <w:r w:rsidRPr="00F35236">
        <w:rPr>
          <w:rFonts w:ascii="Times New Roman" w:hAnsi="Times New Roman"/>
          <w:sz w:val="24"/>
          <w:szCs w:val="24"/>
        </w:rPr>
        <w:t xml:space="preserve">я коррупции? </w:t>
      </w:r>
      <w:r w:rsidR="0057445F" w:rsidRPr="00F35236">
        <w:rPr>
          <w:rFonts w:ascii="Times New Roman" w:hAnsi="Times New Roman"/>
          <w:sz w:val="24"/>
          <w:szCs w:val="24"/>
        </w:rPr>
        <w:t xml:space="preserve">Последствия коррупции могут быть экономическими, социальными и политическими </w:t>
      </w:r>
      <w:r w:rsidR="00902295" w:rsidRPr="00F35236">
        <w:rPr>
          <w:rFonts w:ascii="Times New Roman" w:hAnsi="Times New Roman"/>
          <w:sz w:val="24"/>
          <w:szCs w:val="24"/>
        </w:rPr>
        <w:t>(</w:t>
      </w:r>
      <w:r w:rsidR="00B03F72">
        <w:rPr>
          <w:rFonts w:ascii="Times New Roman" w:hAnsi="Times New Roman"/>
          <w:sz w:val="24"/>
          <w:szCs w:val="24"/>
        </w:rPr>
        <w:t>С</w:t>
      </w:r>
      <w:r w:rsidR="00902295" w:rsidRPr="00F35236">
        <w:rPr>
          <w:rFonts w:ascii="Times New Roman" w:hAnsi="Times New Roman"/>
          <w:sz w:val="24"/>
          <w:szCs w:val="24"/>
        </w:rPr>
        <w:t>лайд 16</w:t>
      </w:r>
      <w:r w:rsidR="004658BA" w:rsidRPr="00F35236">
        <w:rPr>
          <w:rFonts w:ascii="Times New Roman" w:hAnsi="Times New Roman"/>
          <w:sz w:val="24"/>
          <w:szCs w:val="24"/>
        </w:rPr>
        <w:t>).</w:t>
      </w:r>
    </w:p>
    <w:p w:rsidR="0038451F" w:rsidRPr="00F35236" w:rsidRDefault="0057608F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</w:r>
      <w:r w:rsidR="007837A6" w:rsidRPr="00F35236">
        <w:rPr>
          <w:rFonts w:ascii="Times New Roman" w:hAnsi="Times New Roman"/>
          <w:sz w:val="24"/>
          <w:szCs w:val="24"/>
          <w:shd w:val="clear" w:color="auto" w:fill="FFFFFF"/>
        </w:rPr>
        <w:t>На сего</w:t>
      </w:r>
      <w:r w:rsidR="00902295" w:rsidRPr="00F35236">
        <w:rPr>
          <w:rFonts w:ascii="Times New Roman" w:hAnsi="Times New Roman"/>
          <w:sz w:val="24"/>
          <w:szCs w:val="24"/>
          <w:shd w:val="clear" w:color="auto" w:fill="FFFFFF"/>
        </w:rPr>
        <w:t>дняшний день неизвестны методы</w:t>
      </w:r>
      <w:r w:rsidR="007837A6" w:rsidRPr="00F35236">
        <w:rPr>
          <w:rFonts w:ascii="Times New Roman" w:hAnsi="Times New Roman"/>
          <w:sz w:val="24"/>
          <w:szCs w:val="24"/>
          <w:shd w:val="clear" w:color="auto" w:fill="FFFFFF"/>
        </w:rPr>
        <w:t>, которые бы гарантировали, что челов</w:t>
      </w:r>
      <w:r w:rsidR="00C907C3" w:rsidRPr="00F35236">
        <w:rPr>
          <w:rFonts w:ascii="Times New Roman" w:hAnsi="Times New Roman"/>
          <w:sz w:val="24"/>
          <w:szCs w:val="24"/>
          <w:shd w:val="clear" w:color="auto" w:fill="FFFFFF"/>
        </w:rPr>
        <w:t>ек будет идеальным чиновником, но есть страны</w:t>
      </w:r>
      <w:r w:rsidR="007837A6" w:rsidRPr="00F35236">
        <w:rPr>
          <w:rFonts w:ascii="Times New Roman" w:hAnsi="Times New Roman"/>
          <w:sz w:val="24"/>
          <w:szCs w:val="24"/>
          <w:shd w:val="clear" w:color="auto" w:fill="FFFFFF"/>
        </w:rPr>
        <w:t xml:space="preserve"> с весьма низким уровнем коррупции. Более того, известны исторические примеры, когда действия, направленные на снижение коррупции, привели к значительным успехам</w:t>
      </w:r>
      <w:r w:rsidR="00570EDC" w:rsidRPr="00F35236">
        <w:rPr>
          <w:rFonts w:ascii="Times New Roman" w:hAnsi="Times New Roman"/>
          <w:sz w:val="24"/>
          <w:szCs w:val="24"/>
          <w:shd w:val="clear" w:color="auto" w:fill="FFFFFF"/>
        </w:rPr>
        <w:t>, это Эстония, Швеция, Португалия, Гонконг</w:t>
      </w:r>
      <w:r w:rsidR="0038451F" w:rsidRPr="00F35236">
        <w:rPr>
          <w:rFonts w:ascii="Times New Roman" w:hAnsi="Times New Roman"/>
          <w:sz w:val="24"/>
          <w:szCs w:val="24"/>
          <w:shd w:val="clear" w:color="auto" w:fill="FFFFFF"/>
        </w:rPr>
        <w:t xml:space="preserve"> и Сингапур.</w:t>
      </w:r>
    </w:p>
    <w:p w:rsidR="0076603E" w:rsidRPr="00F35236" w:rsidRDefault="00565AED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5236">
        <w:rPr>
          <w:rFonts w:ascii="Times New Roman" w:hAnsi="Times New Roman"/>
          <w:i/>
          <w:sz w:val="24"/>
          <w:szCs w:val="24"/>
        </w:rPr>
        <w:tab/>
      </w:r>
      <w:r w:rsidR="0076603E" w:rsidRPr="00F35236">
        <w:rPr>
          <w:rFonts w:ascii="Times New Roman" w:hAnsi="Times New Roman"/>
          <w:sz w:val="24"/>
          <w:szCs w:val="24"/>
        </w:rPr>
        <w:t>Подведение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итогов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классного часа,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анализ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результатов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труда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учащихся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(обсуждение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темы,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что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="0076603E" w:rsidRPr="00F35236">
        <w:rPr>
          <w:rFonts w:ascii="Times New Roman" w:hAnsi="Times New Roman"/>
          <w:sz w:val="24"/>
          <w:szCs w:val="24"/>
        </w:rPr>
        <w:t>лучше</w:t>
      </w:r>
      <w:r w:rsidR="00B03F72">
        <w:rPr>
          <w:rFonts w:ascii="Times New Roman" w:hAnsi="Times New Roman"/>
          <w:sz w:val="24"/>
          <w:szCs w:val="24"/>
        </w:rPr>
        <w:t xml:space="preserve"> </w:t>
      </w:r>
      <w:r w:rsidRPr="00F35236">
        <w:rPr>
          <w:rFonts w:ascii="Times New Roman" w:hAnsi="Times New Roman"/>
          <w:sz w:val="24"/>
          <w:szCs w:val="24"/>
        </w:rPr>
        <w:t>запомнилось</w:t>
      </w:r>
      <w:r w:rsidR="0076603E" w:rsidRPr="00F35236">
        <w:rPr>
          <w:rFonts w:ascii="Times New Roman" w:hAnsi="Times New Roman"/>
          <w:sz w:val="24"/>
          <w:szCs w:val="24"/>
        </w:rPr>
        <w:t>).</w:t>
      </w:r>
    </w:p>
    <w:p w:rsidR="002042A7" w:rsidRPr="00F35236" w:rsidRDefault="002042A7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35236">
        <w:rPr>
          <w:rFonts w:ascii="Times New Roman" w:hAnsi="Times New Roman"/>
          <w:sz w:val="24"/>
          <w:szCs w:val="24"/>
        </w:rPr>
        <w:tab/>
        <w:t>Всем спасибо</w:t>
      </w:r>
      <w:r w:rsidR="00B03F72">
        <w:rPr>
          <w:rFonts w:ascii="Times New Roman" w:hAnsi="Times New Roman"/>
          <w:sz w:val="24"/>
          <w:szCs w:val="24"/>
        </w:rPr>
        <w:t>! (С</w:t>
      </w:r>
      <w:r w:rsidR="00C907C3" w:rsidRPr="00F35236">
        <w:rPr>
          <w:rFonts w:ascii="Times New Roman" w:hAnsi="Times New Roman"/>
          <w:sz w:val="24"/>
          <w:szCs w:val="24"/>
        </w:rPr>
        <w:t>лайд 17).</w:t>
      </w:r>
    </w:p>
    <w:p w:rsidR="0076603E" w:rsidRPr="00F35236" w:rsidRDefault="0076603E" w:rsidP="00565AED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472C6C" w:rsidRDefault="00472C6C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5936" w:rsidRDefault="00DA5936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Pr="0018183F" w:rsidRDefault="008433FB" w:rsidP="008433FB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70EDC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3115"/>
        <w:gridCol w:w="3115"/>
      </w:tblGrid>
      <w:tr w:rsidR="008433FB" w:rsidRPr="0018183F" w:rsidTr="00B94CAC"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457325" cy="1143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555" cy="114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19250" cy="11525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506" cy="1152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2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580515" cy="1162050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282" cy="1178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3</w:t>
            </w:r>
          </w:p>
        </w:tc>
      </w:tr>
      <w:tr w:rsidR="008433FB" w:rsidRPr="0018183F" w:rsidTr="00B94CAC"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47825" cy="11144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73" cy="1114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4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19250" cy="11239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91" cy="1124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5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543050" cy="11334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290" cy="1147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6</w:t>
            </w:r>
          </w:p>
        </w:tc>
      </w:tr>
      <w:tr w:rsidR="008433FB" w:rsidRPr="0018183F" w:rsidTr="00B94CAC"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95450" cy="11239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699" cy="112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7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00200" cy="11334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41" cy="1133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8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533525" cy="1133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549" cy="1141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9</w:t>
            </w:r>
          </w:p>
        </w:tc>
      </w:tr>
      <w:tr w:rsidR="008433FB" w:rsidRPr="0018183F" w:rsidTr="00B94CAC"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19250" cy="1143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7" cy="1143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10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476375" cy="11430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591" cy="1143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11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524000" cy="113347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777" cy="1140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12</w:t>
            </w:r>
          </w:p>
        </w:tc>
      </w:tr>
      <w:tr w:rsidR="008433FB" w:rsidRPr="0018183F" w:rsidTr="00B94CAC"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543050" cy="103822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276" cy="10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13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571625" cy="10953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862" cy="109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14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438275" cy="10763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671" cy="1087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15</w:t>
            </w:r>
          </w:p>
        </w:tc>
      </w:tr>
      <w:tr w:rsidR="008433FB" w:rsidRPr="0018183F" w:rsidTr="00B94CAC"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447800" cy="122872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019" cy="122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16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495425" cy="12573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48" cy="1257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3FB" w:rsidRPr="0018183F" w:rsidRDefault="008433FB" w:rsidP="00B94CA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83F">
              <w:rPr>
                <w:rFonts w:ascii="Times New Roman" w:hAnsi="Times New Roman"/>
                <w:sz w:val="20"/>
                <w:szCs w:val="20"/>
              </w:rPr>
              <w:t>Слайд 17</w:t>
            </w:r>
          </w:p>
        </w:tc>
        <w:tc>
          <w:tcPr>
            <w:tcW w:w="3115" w:type="dxa"/>
          </w:tcPr>
          <w:p w:rsidR="008433FB" w:rsidRPr="0018183F" w:rsidRDefault="008433FB" w:rsidP="00B94C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A5936" w:rsidRDefault="00DA5936" w:rsidP="00DA593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8433FB" w:rsidRPr="00F97284" w:rsidRDefault="008433FB" w:rsidP="008433F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8433FB" w:rsidRDefault="008433FB" w:rsidP="00843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B" w:rsidRDefault="008433FB" w:rsidP="008433F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97284">
        <w:rPr>
          <w:rFonts w:ascii="Times New Roman" w:hAnsi="Times New Roman"/>
          <w:color w:val="000000"/>
          <w:sz w:val="24"/>
          <w:szCs w:val="24"/>
        </w:rPr>
        <w:t>Антикоррупционное</w:t>
      </w:r>
      <w:proofErr w:type="spellEnd"/>
      <w:r w:rsidRPr="00F97284">
        <w:rPr>
          <w:rFonts w:ascii="Times New Roman" w:hAnsi="Times New Roman"/>
          <w:color w:val="000000"/>
          <w:sz w:val="24"/>
          <w:szCs w:val="24"/>
        </w:rPr>
        <w:t xml:space="preserve"> воспитание [электронный ресурс]. Режим доступа:https://studopedia.ru/3_66445_printsipi-metodi-i-formi-antikorruptsionnogo-vospitaniya.html (дата обращения: 24.01.2021).</w:t>
      </w:r>
    </w:p>
    <w:p w:rsidR="008433FB" w:rsidRDefault="008433FB" w:rsidP="008433F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Ильина Л.А.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Антикоррупционное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просвещение как средство профилактики коррупции. – М., 2017. – 32 с.</w:t>
      </w:r>
    </w:p>
    <w:p w:rsidR="008433FB" w:rsidRDefault="008433FB" w:rsidP="008433F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Журавлева О.Н. </w:t>
      </w:r>
      <w:r w:rsidRPr="00F35236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F35236">
        <w:rPr>
          <w:rFonts w:ascii="Times New Roman" w:hAnsi="Times New Roman"/>
          <w:sz w:val="24"/>
          <w:szCs w:val="24"/>
        </w:rPr>
        <w:t>антикоррупционного</w:t>
      </w:r>
      <w:proofErr w:type="spellEnd"/>
      <w:r w:rsidRPr="00F35236">
        <w:rPr>
          <w:rFonts w:ascii="Times New Roman" w:hAnsi="Times New Roman"/>
          <w:sz w:val="24"/>
          <w:szCs w:val="24"/>
        </w:rPr>
        <w:t xml:space="preserve"> мировоззрения школьников на уроках истории и обществознания</w:t>
      </w:r>
      <w:r>
        <w:rPr>
          <w:rFonts w:ascii="Times New Roman" w:hAnsi="Times New Roman"/>
          <w:sz w:val="24"/>
          <w:szCs w:val="24"/>
        </w:rPr>
        <w:t>. – М., 2014. – 144 с.</w:t>
      </w:r>
    </w:p>
    <w:p w:rsidR="008433FB" w:rsidRDefault="008433FB" w:rsidP="008433F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Моисеева В.В.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Антикоррупционное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просвещение школьников. – М., 2014. – 180 с.</w:t>
      </w:r>
    </w:p>
    <w:p w:rsidR="008433FB" w:rsidRPr="001977CD" w:rsidRDefault="008433FB" w:rsidP="008433F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77CD">
        <w:rPr>
          <w:rFonts w:ascii="Times New Roman" w:hAnsi="Times New Roman"/>
          <w:color w:val="000000"/>
          <w:sz w:val="24"/>
          <w:szCs w:val="24"/>
        </w:rPr>
        <w:t>Федеральный закон от 25.12.2008 г. № 273-ФЗ «О противодействии коррупции» (редакция от 30.07.2020) [электронный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7CD">
        <w:rPr>
          <w:rFonts w:ascii="Times New Roman" w:hAnsi="Times New Roman"/>
          <w:color w:val="000000"/>
          <w:sz w:val="24"/>
          <w:szCs w:val="24"/>
        </w:rPr>
        <w:t>ресурс].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7CD">
        <w:rPr>
          <w:rFonts w:ascii="Times New Roman" w:hAnsi="Times New Roman"/>
          <w:color w:val="000000"/>
          <w:sz w:val="24"/>
          <w:szCs w:val="24"/>
        </w:rPr>
        <w:t>Режим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7CD">
        <w:rPr>
          <w:rFonts w:ascii="Times New Roman" w:hAnsi="Times New Roman"/>
          <w:color w:val="000000"/>
          <w:sz w:val="24"/>
          <w:szCs w:val="24"/>
        </w:rPr>
        <w:t>доступа: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7CD">
        <w:rPr>
          <w:rFonts w:ascii="Times New Roman" w:hAnsi="Times New Roman"/>
          <w:color w:val="000000"/>
          <w:sz w:val="24"/>
          <w:szCs w:val="24"/>
        </w:rPr>
        <w:t xml:space="preserve">https://sudact.ru/law/federalnyi-zakon-ot-25122008-n-273-fz-o/ </w:t>
      </w:r>
      <w:r>
        <w:rPr>
          <w:rFonts w:ascii="Times New Roman" w:hAnsi="Times New Roman"/>
          <w:color w:val="000000"/>
          <w:sz w:val="24"/>
          <w:szCs w:val="24"/>
        </w:rPr>
        <w:t>(дата обращения: 24</w:t>
      </w:r>
      <w:r w:rsidRPr="001977CD">
        <w:rPr>
          <w:rFonts w:ascii="Times New Roman" w:hAnsi="Times New Roman"/>
          <w:color w:val="000000"/>
          <w:sz w:val="24"/>
          <w:szCs w:val="24"/>
        </w:rPr>
        <w:t>.01.2021).</w:t>
      </w:r>
    </w:p>
    <w:p w:rsidR="008433FB" w:rsidRPr="00E82BA1" w:rsidRDefault="008433FB" w:rsidP="008433FB">
      <w:pPr>
        <w:pStyle w:val="a5"/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433FB" w:rsidRPr="00F35236" w:rsidRDefault="008433FB" w:rsidP="00565A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433FB" w:rsidRPr="00F35236" w:rsidSect="00AB0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89C"/>
    <w:multiLevelType w:val="hybridMultilevel"/>
    <w:tmpl w:val="B0728A2C"/>
    <w:lvl w:ilvl="0" w:tplc="5AF6FF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DAD9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7AB9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32C8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CC08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D29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7425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A628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D8FA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4E1DD4"/>
    <w:multiLevelType w:val="multilevel"/>
    <w:tmpl w:val="0AC45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873AB"/>
    <w:multiLevelType w:val="hybridMultilevel"/>
    <w:tmpl w:val="6288865E"/>
    <w:lvl w:ilvl="0" w:tplc="DD34B564">
      <w:start w:val="1"/>
      <w:numFmt w:val="decimal"/>
      <w:lvlText w:val="%1."/>
      <w:lvlJc w:val="left"/>
      <w:pPr>
        <w:ind w:left="3897" w:hanging="360"/>
      </w:pPr>
    </w:lvl>
    <w:lvl w:ilvl="1" w:tplc="04190019">
      <w:start w:val="1"/>
      <w:numFmt w:val="lowerLetter"/>
      <w:lvlText w:val="%2."/>
      <w:lvlJc w:val="left"/>
      <w:pPr>
        <w:ind w:left="4617" w:hanging="360"/>
      </w:pPr>
    </w:lvl>
    <w:lvl w:ilvl="2" w:tplc="0419001B">
      <w:start w:val="1"/>
      <w:numFmt w:val="lowerRoman"/>
      <w:lvlText w:val="%3."/>
      <w:lvlJc w:val="right"/>
      <w:pPr>
        <w:ind w:left="5337" w:hanging="180"/>
      </w:pPr>
    </w:lvl>
    <w:lvl w:ilvl="3" w:tplc="0419000F">
      <w:start w:val="1"/>
      <w:numFmt w:val="decimal"/>
      <w:lvlText w:val="%4."/>
      <w:lvlJc w:val="left"/>
      <w:pPr>
        <w:ind w:left="6057" w:hanging="360"/>
      </w:pPr>
    </w:lvl>
    <w:lvl w:ilvl="4" w:tplc="04190019">
      <w:start w:val="1"/>
      <w:numFmt w:val="lowerLetter"/>
      <w:lvlText w:val="%5."/>
      <w:lvlJc w:val="left"/>
      <w:pPr>
        <w:ind w:left="6777" w:hanging="360"/>
      </w:pPr>
    </w:lvl>
    <w:lvl w:ilvl="5" w:tplc="0419001B">
      <w:start w:val="1"/>
      <w:numFmt w:val="lowerRoman"/>
      <w:lvlText w:val="%6."/>
      <w:lvlJc w:val="right"/>
      <w:pPr>
        <w:ind w:left="7497" w:hanging="180"/>
      </w:pPr>
    </w:lvl>
    <w:lvl w:ilvl="6" w:tplc="0419000F">
      <w:start w:val="1"/>
      <w:numFmt w:val="decimal"/>
      <w:lvlText w:val="%7."/>
      <w:lvlJc w:val="left"/>
      <w:pPr>
        <w:ind w:left="8217" w:hanging="360"/>
      </w:pPr>
    </w:lvl>
    <w:lvl w:ilvl="7" w:tplc="04190019">
      <w:start w:val="1"/>
      <w:numFmt w:val="lowerLetter"/>
      <w:lvlText w:val="%8."/>
      <w:lvlJc w:val="left"/>
      <w:pPr>
        <w:ind w:left="8937" w:hanging="360"/>
      </w:pPr>
    </w:lvl>
    <w:lvl w:ilvl="8" w:tplc="0419001B">
      <w:start w:val="1"/>
      <w:numFmt w:val="lowerRoman"/>
      <w:lvlText w:val="%9."/>
      <w:lvlJc w:val="right"/>
      <w:pPr>
        <w:ind w:left="9657" w:hanging="180"/>
      </w:pPr>
    </w:lvl>
  </w:abstractNum>
  <w:abstractNum w:abstractNumId="3">
    <w:nsid w:val="2C560873"/>
    <w:multiLevelType w:val="hybridMultilevel"/>
    <w:tmpl w:val="13DAF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469D1"/>
    <w:multiLevelType w:val="hybridMultilevel"/>
    <w:tmpl w:val="CD8646BC"/>
    <w:lvl w:ilvl="0" w:tplc="77624C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062413"/>
    <w:multiLevelType w:val="multilevel"/>
    <w:tmpl w:val="5B125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017691"/>
    <w:multiLevelType w:val="hybridMultilevel"/>
    <w:tmpl w:val="BB346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0FB8"/>
    <w:rsid w:val="000901C1"/>
    <w:rsid w:val="000E0949"/>
    <w:rsid w:val="000F6C96"/>
    <w:rsid w:val="000F7096"/>
    <w:rsid w:val="00106637"/>
    <w:rsid w:val="00160D8B"/>
    <w:rsid w:val="0019020A"/>
    <w:rsid w:val="001A5A56"/>
    <w:rsid w:val="001D008E"/>
    <w:rsid w:val="001E2491"/>
    <w:rsid w:val="00204230"/>
    <w:rsid w:val="002042A7"/>
    <w:rsid w:val="00267800"/>
    <w:rsid w:val="002A2553"/>
    <w:rsid w:val="0031172E"/>
    <w:rsid w:val="00346E97"/>
    <w:rsid w:val="00367171"/>
    <w:rsid w:val="00373529"/>
    <w:rsid w:val="0038451F"/>
    <w:rsid w:val="003905C2"/>
    <w:rsid w:val="00391EC4"/>
    <w:rsid w:val="003A47C9"/>
    <w:rsid w:val="00412F9F"/>
    <w:rsid w:val="004658BA"/>
    <w:rsid w:val="00472C6C"/>
    <w:rsid w:val="004960A2"/>
    <w:rsid w:val="004C5729"/>
    <w:rsid w:val="004D7828"/>
    <w:rsid w:val="00534538"/>
    <w:rsid w:val="00565AED"/>
    <w:rsid w:val="00570EDC"/>
    <w:rsid w:val="0057445F"/>
    <w:rsid w:val="0057608F"/>
    <w:rsid w:val="005A1231"/>
    <w:rsid w:val="005C0D27"/>
    <w:rsid w:val="005E4C0D"/>
    <w:rsid w:val="005F1CEC"/>
    <w:rsid w:val="00611313"/>
    <w:rsid w:val="00621372"/>
    <w:rsid w:val="006565A4"/>
    <w:rsid w:val="006A6C45"/>
    <w:rsid w:val="006C2D90"/>
    <w:rsid w:val="00717361"/>
    <w:rsid w:val="0076603E"/>
    <w:rsid w:val="007837A6"/>
    <w:rsid w:val="007A6CC3"/>
    <w:rsid w:val="008022E5"/>
    <w:rsid w:val="008041F9"/>
    <w:rsid w:val="008062D5"/>
    <w:rsid w:val="00836322"/>
    <w:rsid w:val="008433FB"/>
    <w:rsid w:val="00860976"/>
    <w:rsid w:val="008630F2"/>
    <w:rsid w:val="008810D4"/>
    <w:rsid w:val="00902295"/>
    <w:rsid w:val="00932201"/>
    <w:rsid w:val="00932E41"/>
    <w:rsid w:val="00987886"/>
    <w:rsid w:val="00A043CC"/>
    <w:rsid w:val="00A220F9"/>
    <w:rsid w:val="00A31A3E"/>
    <w:rsid w:val="00A559B1"/>
    <w:rsid w:val="00A76DD6"/>
    <w:rsid w:val="00A8727A"/>
    <w:rsid w:val="00A909B9"/>
    <w:rsid w:val="00AA1064"/>
    <w:rsid w:val="00AB0FDF"/>
    <w:rsid w:val="00AE6B46"/>
    <w:rsid w:val="00B00FB8"/>
    <w:rsid w:val="00B01C5E"/>
    <w:rsid w:val="00B03F72"/>
    <w:rsid w:val="00B1375D"/>
    <w:rsid w:val="00B37454"/>
    <w:rsid w:val="00BE6522"/>
    <w:rsid w:val="00BF23FB"/>
    <w:rsid w:val="00C360C7"/>
    <w:rsid w:val="00C66CCC"/>
    <w:rsid w:val="00C907C3"/>
    <w:rsid w:val="00CC56A4"/>
    <w:rsid w:val="00CC5F34"/>
    <w:rsid w:val="00CD03AA"/>
    <w:rsid w:val="00CD48B8"/>
    <w:rsid w:val="00CE3A46"/>
    <w:rsid w:val="00CF7F29"/>
    <w:rsid w:val="00D02CB3"/>
    <w:rsid w:val="00D065A7"/>
    <w:rsid w:val="00D27D82"/>
    <w:rsid w:val="00D37CFF"/>
    <w:rsid w:val="00D9372D"/>
    <w:rsid w:val="00DA5936"/>
    <w:rsid w:val="00DB7E21"/>
    <w:rsid w:val="00E507C3"/>
    <w:rsid w:val="00E52B5B"/>
    <w:rsid w:val="00EC0DEC"/>
    <w:rsid w:val="00EC368F"/>
    <w:rsid w:val="00ED0F25"/>
    <w:rsid w:val="00EF12B5"/>
    <w:rsid w:val="00F03A7A"/>
    <w:rsid w:val="00F13181"/>
    <w:rsid w:val="00F146BC"/>
    <w:rsid w:val="00F35236"/>
    <w:rsid w:val="00F725F5"/>
    <w:rsid w:val="00F949E6"/>
    <w:rsid w:val="00FD3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603E"/>
    <w:rPr>
      <w:b/>
      <w:bCs/>
    </w:rPr>
  </w:style>
  <w:style w:type="paragraph" w:styleId="a4">
    <w:name w:val="Normal (Web)"/>
    <w:basedOn w:val="a"/>
    <w:uiPriority w:val="99"/>
    <w:unhideWhenUsed/>
    <w:rsid w:val="00FD3E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CD4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CD48B8"/>
  </w:style>
  <w:style w:type="character" w:customStyle="1" w:styleId="c10">
    <w:name w:val="c10"/>
    <w:basedOn w:val="a0"/>
    <w:rsid w:val="00267800"/>
  </w:style>
  <w:style w:type="paragraph" w:styleId="a5">
    <w:name w:val="List Paragraph"/>
    <w:basedOn w:val="a"/>
    <w:uiPriority w:val="34"/>
    <w:qFormat/>
    <w:rsid w:val="00DB7E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36322"/>
    <w:rPr>
      <w:color w:val="0000FF"/>
      <w:u w:val="single"/>
    </w:rPr>
  </w:style>
  <w:style w:type="table" w:styleId="a7">
    <w:name w:val="Table Grid"/>
    <w:basedOn w:val="a1"/>
    <w:uiPriority w:val="39"/>
    <w:rsid w:val="00843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4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3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522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24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hyperlink" Target="https://ru.wikipedia.org/wiki/%D0%9B%D0%B0%D0%B3%D0%B0%D1%88" TargetMode="Externa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7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2021-01-21T12:46:00Z</dcterms:created>
  <dcterms:modified xsi:type="dcterms:W3CDTF">2021-08-04T05:11:00Z</dcterms:modified>
</cp:coreProperties>
</file>